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20" w:rsidRPr="00EF1D4A" w:rsidRDefault="00A11C20" w:rsidP="008D5322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EF1D4A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REGISTRUL PERSOANELOR CĂRORA LI S-A APROBAT DREPTUL DE CONDUCĂT</w:t>
      </w:r>
      <w:r w:rsidR="00B50905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OR DE DOCTORAT ÎN ANII 2019-2021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179"/>
        <w:gridCol w:w="1082"/>
        <w:gridCol w:w="1702"/>
        <w:gridCol w:w="3260"/>
        <w:gridCol w:w="2130"/>
        <w:gridCol w:w="2692"/>
        <w:gridCol w:w="1274"/>
      </w:tblGrid>
      <w:tr w:rsidR="00650658" w:rsidRPr="000860B2" w:rsidTr="009533D0">
        <w:trPr>
          <w:trHeight w:val="640"/>
        </w:trPr>
        <w:tc>
          <w:tcPr>
            <w:tcW w:w="314" w:type="pct"/>
            <w:vAlign w:val="center"/>
          </w:tcPr>
          <w:p w:rsidR="006704FB" w:rsidRPr="000860B2" w:rsidRDefault="006704F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Nr.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6704FB" w:rsidRPr="000860B2" w:rsidRDefault="006704F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Numele, prenumele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704FB" w:rsidRPr="000860B2" w:rsidRDefault="006704F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Titlul științific</w:t>
            </w:r>
          </w:p>
        </w:tc>
        <w:tc>
          <w:tcPr>
            <w:tcW w:w="557" w:type="pct"/>
            <w:shd w:val="clear" w:color="auto" w:fill="auto"/>
            <w:noWrap/>
            <w:vAlign w:val="center"/>
          </w:tcPr>
          <w:p w:rsidR="006704FB" w:rsidRPr="000860B2" w:rsidRDefault="006704F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Titlul științifico-didactic și onorific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6704FB" w:rsidRPr="000860B2" w:rsidRDefault="006704F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Instituția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6704FB" w:rsidRPr="000860B2" w:rsidRDefault="006704F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Profilul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6704FB" w:rsidRPr="000860B2" w:rsidRDefault="006704F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Specialitatea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6704FB" w:rsidRPr="000860B2" w:rsidRDefault="006704F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Data aprobării deciziei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JERU Ion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generală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321.17. Oftalmologie.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27.09.20</w:t>
            </w:r>
            <w:r w:rsidR="009B5377" w:rsidRPr="000860B2">
              <w:rPr>
                <w:rFonts w:ascii="Times New Roman" w:eastAsia="Times New Roman" w:hAnsi="Times New Roman" w:cs="Times New Roman"/>
                <w:lang w:eastAsia="ro-RO"/>
              </w:rPr>
              <w:t>19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9B5377" w:rsidRPr="00935539" w:rsidRDefault="009B5377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MAZURU Sergiu</w:t>
            </w:r>
          </w:p>
        </w:tc>
        <w:tc>
          <w:tcPr>
            <w:tcW w:w="354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doctor habilitat </w:t>
            </w:r>
          </w:p>
        </w:tc>
        <w:tc>
          <w:tcPr>
            <w:tcW w:w="557" w:type="pct"/>
            <w:shd w:val="clear" w:color="auto" w:fill="auto"/>
            <w:noWrap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Tehnică a Moldovei</w:t>
            </w:r>
          </w:p>
        </w:tc>
        <w:tc>
          <w:tcPr>
            <w:tcW w:w="697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Mașinologie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și tehnologia construcțiilor de mașini</w:t>
            </w:r>
          </w:p>
        </w:tc>
        <w:tc>
          <w:tcPr>
            <w:tcW w:w="881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242.05. Tehnologii, procedee şi utilaje de prelucrare</w:t>
            </w:r>
          </w:p>
        </w:tc>
        <w:tc>
          <w:tcPr>
            <w:tcW w:w="417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27.09.2019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9B5377" w:rsidRPr="00935539" w:rsidRDefault="009B5377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o-RO"/>
              </w:rPr>
              <w:t>CONSTANTINOV Valentin</w:t>
            </w:r>
          </w:p>
        </w:tc>
        <w:tc>
          <w:tcPr>
            <w:tcW w:w="354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doctor habilitat </w:t>
            </w:r>
          </w:p>
        </w:tc>
        <w:tc>
          <w:tcPr>
            <w:tcW w:w="557" w:type="pct"/>
            <w:shd w:val="clear" w:color="auto" w:fill="auto"/>
            <w:noWrap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 Pedagogică  de Stat  „Ion Creangă” din Chișinău</w:t>
            </w:r>
          </w:p>
        </w:tc>
        <w:tc>
          <w:tcPr>
            <w:tcW w:w="697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Istorie</w:t>
            </w:r>
          </w:p>
        </w:tc>
        <w:tc>
          <w:tcPr>
            <w:tcW w:w="881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611.02. Istoria românilor</w:t>
            </w:r>
          </w:p>
        </w:tc>
        <w:tc>
          <w:tcPr>
            <w:tcW w:w="417" w:type="pct"/>
            <w:shd w:val="clear" w:color="auto" w:fill="auto"/>
          </w:tcPr>
          <w:p w:rsidR="009B5377" w:rsidRPr="000860B2" w:rsidRDefault="009B5377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27.09.2019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SACARĂ Victoria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doctor habilitat 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 de Stat ”Dimitrie Cantemir”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Genetică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162.02. Genetica omului și animalelor.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06.12.2019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CORLĂTEANU Alexandru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doctor 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generală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321.01. Boli interne (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Pulmonologie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).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06.12.2019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val="en-US" w:eastAsia="ro-RO"/>
              </w:rPr>
              <w:t>DUMBRĂVEANU Ion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generală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321.22. Urologie şi andrologie.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06.12.2019</w:t>
            </w:r>
          </w:p>
        </w:tc>
      </w:tr>
      <w:tr w:rsidR="00650658" w:rsidRPr="000860B2" w:rsidTr="009533D0">
        <w:trPr>
          <w:trHeight w:val="796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ȘLEAHTIȚCHI Mihail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 în psihologie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Pedagogică de Stat „Ion Creangă” din Chișinău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Psihologie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511.03. Psihologie socială.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06.12.2019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ȚVEATCOV Nicolai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doctor habilitat 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0860B2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din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Științe politice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561.01. Teoria, metodologia politologiei; instituții și procese politice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06.12.2019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BULAT Dumitru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Zoologie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Biologia omului și animalelor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165.03. Ihtiologie.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CIOBANU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Nellu</w:t>
            </w:r>
            <w:proofErr w:type="spellEnd"/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Universitatea de Stat de Medicină şi Farmacie „Nicolae Testemiţanu” din Republica </w:t>
            </w: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Fizică teoretică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131.03. Fizică statistică și cinetică; 131.04. Fizică computațională și </w:t>
            </w: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modelarea proceselor.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BAGRIN Nina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Zoologie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Ecologie şi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protecţia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mediului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166.01. Ecologie.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EFREMOVA Nadejda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Microbiologie și Biotehnologie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Biotehnologie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167.01. Biotehnologie,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bionanotehnologie</w:t>
            </w:r>
            <w:proofErr w:type="spellEnd"/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BERZAN Vladimir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Energetică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Energetică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221.01. Sisteme și tehnologii energetice; 221.02. Tehnologii de conversie a energiei și resurse regenerabile.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BÎCOVA Elena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Energetică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Energetică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221.01. Sisteme și tehnologii energetice.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TÎRȘU Mihai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Energetică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Energetică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221.01. Sisteme și tehnologii energetice; 221.02. Tehnologii de conversie a energiei și resurse regenerabile.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ZAIȚEV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Dmitrii</w:t>
            </w:r>
            <w:proofErr w:type="spellEnd"/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Energetică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Energetică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221.01. Sisteme și tehnologii energetice.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CEREMPEI Valerian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Agrară de Stat din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Inginerie agrară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255.01. Tehnologii și mijloace tehnice în agricultură și dezvoltarea rurală.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MALAI Leonid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Agrară de Stat din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Inginerie agrară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255.02. Tehnologii și mijloace tehnice pentru industria produselor agricole.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CATERENIUC Ilia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profesor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Anatomie şi morfologie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311.01. Anatomia omului. 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ARNAUT Oleg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Fiziologie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312.01. Fiziologie şi fiziopatologie.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LOZOVANU Svetlana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Universitatea de Stat de Medicină şi Farmacie „Nicolae Testemiţanu” din Republica </w:t>
            </w: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Fiziologie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312.01. Fiziologie şi fiziopatologie.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CRUDU Valeriu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Ftiziopneumologie „Chiril Draganiuc”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Imunologie, microbiologie, virusologie 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313.02. Microbiologie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PARII Sergiu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Farmacologie şi toxicologie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314.01. Farmacologie şi farmacologie clinică. 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SCUTARI Corina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Farmacologie şi toxicologie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314.01. Farmacologie şi farmacologie clinică. 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COJOCARU-TOMA Maria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Farmacie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316.01. Farmacie. 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GURANDA Diana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Farmacie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316.01. Farmacie. 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ROTARU Larisa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generală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321.04. Reumatologie. 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MUSTEAȚĂ Vasile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generală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321.10. Hematologie şi hemotransfuzie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PALII Ina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generală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321.03. Cardiologie; profilul Pediatrie, 322.01. Pediatrie şi neonatologie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DONOS Ala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Pediatrie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322.01. Pediatrie şi neonatologie.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CIOBANU Gheorghe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profesor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Universitatea de Stat de Medicină şi Farmacie „Nicolae </w:t>
            </w: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Medicină generală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321.13. Chirurgie, 321.26.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Urgenţe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medicale; profilul </w:t>
            </w: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Sănătate publică, 331.03. Medicină socială și management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DUMITRAȘ Vasile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Sănătate publică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331.03. Medicină socială şi management. 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DONSCAIA Anna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Oncologic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generală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321.20. Oncologie şi radioterapie. 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MOSCALU Vitalie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Cardiologie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generală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321.23. Cardiochirurgie 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BALAN Ion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Agrară de Stat din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veterinară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431.04. Chirurgie, obstetrică şi ginecologie veterinară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PRISĂCARU Veronica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Agrară de Stat din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Economie, business, administrare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521.03. Economie și management în domeniul de activitate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PETROIA Andrei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Academia de Studii Economice din Moldova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Finanțe, contabilitate, analiză economică 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522.01. Finanțe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ROCACIUC Victoria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Patrimoniului Cultural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Arte vizuale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651.01. Teoria și istoria artelor plastice.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SAVIȚCAIA-BARAGHIN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Iarîna</w:t>
            </w:r>
            <w:proofErr w:type="spellEnd"/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Academia de Muzică, Teatru și Arte Plastice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Arte vizuale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651.03. Arte plastice și decorative.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BACIU Sergiu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din Tiraspol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Pedagogie generală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531.01. Teoria generală a educației; 531.02. Management educațional.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ZAGAIEVSCHI Corina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Universitatea Pedagogică de Stat „Ion Creangă” din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Chişinău</w:t>
            </w:r>
            <w:proofErr w:type="spellEnd"/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Pedagogie generală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531.01. Teoria generală a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educaţiei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GUŢU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Zoia</w:t>
            </w:r>
            <w:proofErr w:type="spellEnd"/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Universitatea Pedagogică de Stat „Ion Creangă” din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Chişinău</w:t>
            </w:r>
            <w:proofErr w:type="spellEnd"/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Didactica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ştiinţelor</w:t>
            </w:r>
            <w:proofErr w:type="spellEnd"/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532.02. Didactică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şcolară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(Coregrafia).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CORNEA Sergiu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Cercetări Juridice, Politice și Sociologice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Politologie; Științe administrative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561.01. Teoria metodologia politologiei; instituții și procese politice; </w:t>
            </w:r>
            <w:r w:rsidRPr="000860B2">
              <w:rPr>
                <w:rFonts w:ascii="Times New Roman" w:hAnsi="Times New Roman" w:cs="Times New Roman"/>
              </w:rPr>
              <w:t xml:space="preserve">563.01. Teoria, metodologia </w:t>
            </w:r>
            <w:proofErr w:type="spellStart"/>
            <w:r w:rsidRPr="000860B2">
              <w:rPr>
                <w:rFonts w:ascii="Times New Roman" w:hAnsi="Times New Roman" w:cs="Times New Roman"/>
              </w:rPr>
              <w:t>administraţiei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publice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DULSCHI Silvia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Academia de Administrare Publică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Ştiinţe administrative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563.01. Teoria, metodologia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administraţiei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publice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POPOVICI Angela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Academia de Administrare Publică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Ştiinţe administrative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563.01. Teoria, metodologia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administraţiei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publice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SPĂTARU Tatiana</w:t>
            </w:r>
          </w:p>
        </w:tc>
        <w:tc>
          <w:tcPr>
            <w:tcW w:w="354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universitar</w:t>
            </w:r>
          </w:p>
        </w:tc>
        <w:tc>
          <w:tcPr>
            <w:tcW w:w="106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Academia de Administrare Publică</w:t>
            </w:r>
          </w:p>
        </w:tc>
        <w:tc>
          <w:tcPr>
            <w:tcW w:w="697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Ştiinţe administrative</w:t>
            </w:r>
          </w:p>
        </w:tc>
        <w:tc>
          <w:tcPr>
            <w:tcW w:w="881" w:type="pct"/>
            <w:shd w:val="clear" w:color="auto" w:fill="auto"/>
            <w:hideMark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563.02. Organizarea şi dirijarea în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instituţiile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administraţiei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publice; servicii publice</w:t>
            </w:r>
          </w:p>
        </w:tc>
        <w:tc>
          <w:tcPr>
            <w:tcW w:w="417" w:type="pct"/>
            <w:shd w:val="clear" w:color="auto" w:fill="auto"/>
            <w:hideMark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28.02.2020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MACOVEI Mihai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Fizică Aplicată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Fizică teoretică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131.01. Fizică matematică; 131.02. Fizică cuantică şi teoria câmpurilor; 131.03. Fizică statistică şi cinetică.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CLOCHIȘNER Sofia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profesor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Fizică Aplicată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Fizică teoretică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131.01. Fizică matematică; 131.03. Fizică statistică şi cinetică.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LUPAN Oleg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profesor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Tehnică a Moldovei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Fizică aplicată; </w:t>
            </w:r>
            <w:r w:rsidRPr="000860B2">
              <w:rPr>
                <w:rFonts w:ascii="Times New Roman" w:hAnsi="Times New Roman" w:cs="Times New Roman"/>
              </w:rPr>
              <w:t xml:space="preserve">Inginerie electronică şi </w:t>
            </w:r>
            <w:proofErr w:type="spellStart"/>
            <w:r w:rsidRPr="000860B2">
              <w:rPr>
                <w:rFonts w:ascii="Times New Roman" w:hAnsi="Times New Roman" w:cs="Times New Roman"/>
              </w:rPr>
              <w:t>construcţia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de aparate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134.01. Fizica şi tehnologia materialelor; 134.03. Fizica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nanosistemelor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şi nanotehnologii; 233.01.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Nano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-microelectronică şi optoelectronică; 233.03. Tehnologii şi componente electronice; 233.04. Echipamente şi dispozitive biomedicale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BACA Svetlana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Fizică Aplicată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Chimie anorganică; </w:t>
            </w:r>
            <w:r w:rsidRPr="000860B2">
              <w:rPr>
                <w:rFonts w:ascii="Times New Roman" w:hAnsi="Times New Roman" w:cs="Times New Roman"/>
              </w:rPr>
              <w:t>Chimie fizică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141.01. Chimie anorganică; profilul Chimie fizică; 144.07. Chimia corpului solid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VRABIE Valeria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Fiziologie şi Sanocreatologie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Biologia omului şi animalelor; Biologie celulară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165.01. Fiziologia omului şi animalelor; 163.02. Biochimie 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SACARĂ Victoria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„Dimitrie Cantemir”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Biologie celulară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163.01. Biologie moleculară.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CEPOI Liliana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Microbiologie şi Biotehnologie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Biologie celulară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163.04. Microbiologie.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MUNTEANU Andrei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profesor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Zoologie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Biologia omului şi animalelor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165.02. Zoologie.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LARION Alina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Zoologie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Biologia omului şi animalelor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165.02. Zoologie.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BURȚEVA Svetlana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profesor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Microbiologie şi Biotehnologie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Biologie celulară; Biotehnologie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163.04. Microbiologie; 167.01. Biotehnologie;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bionanotehnologie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BOLOGA Mircea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profesor universitar, academician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Fizică Aplicată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242.06. Termotehnică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242.06. Termotehnică,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maşini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termice şi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instalaţii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frigorifice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MIHAILOV Valentin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Fizică Aplicată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Ingineria şi tehnologia materialelor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251.03.Tehnologii electrofizice şi ingineria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suprafeţelor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COTELEA Tamara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Farmacie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316.01. Farmacie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BOUR Alin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profesor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Medicină generală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321.13. Chirurgie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RABA Tatiana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Pediatrie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322.01. Pediatrie şi neonatologie 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GRANCIUC Gheorghe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Stomatologie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323.01. Stomatologie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VIȘNEVSCHI Anatolie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Diagnostic medical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324.03. Diagnostic de laborator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CIOBANU Valentin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Fitotehnie „Porumbeni”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Agronomie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411.04. Ameliorarea plantelor și producerea semințelor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9533D0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caps/>
                <w:lang w:eastAsia="ro-RO"/>
              </w:rPr>
              <w:t>SAVA Parascovia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Agrară de Stat din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Agronomie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411.06. Pomicultură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BD3E5A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COJOCARU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Olesea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conferențiar </w:t>
            </w: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 xml:space="preserve">Universitatea Agrară de Stat din </w:t>
            </w: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Agronomie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411.10. Agroecologie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BD3E5A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BUZDUGAN Adriana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din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Economie, business, administrare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521.04. Marketing și logistica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BD3E5A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SimSun" w:hAnsi="Times New Roman" w:cs="Times New Roman"/>
                <w:lang w:eastAsia="ru-RU"/>
              </w:rPr>
              <w:t>DOLGHI Cristina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din Moldova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Finanțe, contabilitate, analiză economică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522.01. Finanțe; 522.02. Contabilitate; audit; analiză economică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BD3E5A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CALALB Mihail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din Tiraspol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Didactica științelor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532.02. Didactică școlară (Fizica)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BD3E5A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AFTIMICIUC Olga</w:t>
            </w:r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 habilitat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conferenţiar universitar</w:t>
            </w: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Universitatea de Stat de Educație Fizică și Sport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Pedagogie profesională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533.04. Educație fizică, sport,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kinetoterapie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 și recreație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650658" w:rsidRPr="000860B2" w:rsidTr="00BD3E5A">
        <w:trPr>
          <w:trHeight w:val="20"/>
        </w:trPr>
        <w:tc>
          <w:tcPr>
            <w:tcW w:w="314" w:type="pct"/>
          </w:tcPr>
          <w:p w:rsidR="00FA135B" w:rsidRPr="00935539" w:rsidRDefault="00FA135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 xml:space="preserve">GÎRLEA 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Olesea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doctor</w:t>
            </w:r>
          </w:p>
        </w:tc>
        <w:tc>
          <w:tcPr>
            <w:tcW w:w="557" w:type="pct"/>
            <w:shd w:val="clear" w:color="auto" w:fill="auto"/>
            <w:noWrap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06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Institutul de Filologie Română „Bogdan Petriceicu-</w:t>
            </w:r>
            <w:proofErr w:type="spellStart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Hasdeu</w:t>
            </w:r>
            <w:proofErr w:type="spellEnd"/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”</w:t>
            </w:r>
          </w:p>
        </w:tc>
        <w:tc>
          <w:tcPr>
            <w:tcW w:w="697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Literatură</w:t>
            </w:r>
          </w:p>
        </w:tc>
        <w:tc>
          <w:tcPr>
            <w:tcW w:w="881" w:type="pct"/>
            <w:shd w:val="clear" w:color="auto" w:fill="auto"/>
          </w:tcPr>
          <w:p w:rsidR="00FA135B" w:rsidRPr="000860B2" w:rsidRDefault="00FA135B" w:rsidP="008D5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622.03. Teoria literaturii</w:t>
            </w:r>
          </w:p>
        </w:tc>
        <w:tc>
          <w:tcPr>
            <w:tcW w:w="417" w:type="pct"/>
            <w:shd w:val="clear" w:color="auto" w:fill="auto"/>
          </w:tcPr>
          <w:p w:rsidR="00FA135B" w:rsidRPr="000860B2" w:rsidRDefault="00FA135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31.07.2020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GUC Maxim</w:t>
            </w:r>
          </w:p>
        </w:tc>
        <w:tc>
          <w:tcPr>
            <w:tcW w:w="354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conferenţiar cercetător</w:t>
            </w:r>
          </w:p>
        </w:tc>
        <w:tc>
          <w:tcPr>
            <w:tcW w:w="106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de Fizică Aplicată</w:t>
            </w:r>
          </w:p>
        </w:tc>
        <w:tc>
          <w:tcPr>
            <w:tcW w:w="69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Fizică aplicată</w:t>
            </w:r>
          </w:p>
        </w:tc>
        <w:tc>
          <w:tcPr>
            <w:tcW w:w="881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134.01. Fizica şi tehnologia materialelor</w:t>
            </w:r>
          </w:p>
        </w:tc>
        <w:tc>
          <w:tcPr>
            <w:tcW w:w="41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CHISTOL Vitalie</w:t>
            </w:r>
          </w:p>
        </w:tc>
        <w:tc>
          <w:tcPr>
            <w:tcW w:w="354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Tehnică a Moldovei</w:t>
            </w:r>
          </w:p>
        </w:tc>
        <w:tc>
          <w:tcPr>
            <w:tcW w:w="69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Fizică aplicată</w:t>
            </w:r>
          </w:p>
        </w:tc>
        <w:tc>
          <w:tcPr>
            <w:tcW w:w="881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134.12. Fizică didactică</w:t>
            </w:r>
          </w:p>
        </w:tc>
        <w:tc>
          <w:tcPr>
            <w:tcW w:w="41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NICOARA Igor</w:t>
            </w:r>
          </w:p>
        </w:tc>
        <w:tc>
          <w:tcPr>
            <w:tcW w:w="354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de Geologie și Seismologie</w:t>
            </w:r>
          </w:p>
        </w:tc>
        <w:tc>
          <w:tcPr>
            <w:tcW w:w="69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Geologie</w:t>
            </w:r>
          </w:p>
        </w:tc>
        <w:tc>
          <w:tcPr>
            <w:tcW w:w="881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151.01. Geologie generală și regională</w:t>
            </w:r>
          </w:p>
        </w:tc>
        <w:tc>
          <w:tcPr>
            <w:tcW w:w="41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CIOCHINĂ Valentina</w:t>
            </w:r>
          </w:p>
        </w:tc>
        <w:tc>
          <w:tcPr>
            <w:tcW w:w="354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de Fiziologie şi Sanocreatologie</w:t>
            </w:r>
          </w:p>
        </w:tc>
        <w:tc>
          <w:tcPr>
            <w:tcW w:w="69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Biologia omului şi animalelor                        Biologie generală</w:t>
            </w:r>
          </w:p>
        </w:tc>
        <w:tc>
          <w:tcPr>
            <w:tcW w:w="881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165.01. Fiziologia omului şi animalelor                       161.04. Sanocreatologie</w:t>
            </w:r>
          </w:p>
        </w:tc>
        <w:tc>
          <w:tcPr>
            <w:tcW w:w="41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RUDI Ludmila</w:t>
            </w:r>
          </w:p>
        </w:tc>
        <w:tc>
          <w:tcPr>
            <w:tcW w:w="354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de Microbiologie și Biotehnologie</w:t>
            </w:r>
          </w:p>
        </w:tc>
        <w:tc>
          <w:tcPr>
            <w:tcW w:w="69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Biotehnologie</w:t>
            </w:r>
          </w:p>
        </w:tc>
        <w:tc>
          <w:tcPr>
            <w:tcW w:w="881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167.01. Biotehnologie, </w:t>
            </w:r>
            <w:proofErr w:type="spellStart"/>
            <w:r w:rsidRPr="000860B2">
              <w:rPr>
                <w:rFonts w:ascii="Times New Roman" w:hAnsi="Times New Roman" w:cs="Times New Roman"/>
              </w:rPr>
              <w:t>bionanotehnologie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CODREANU Svetlana</w:t>
            </w:r>
          </w:p>
        </w:tc>
        <w:tc>
          <w:tcPr>
            <w:tcW w:w="354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cercetător</w:t>
            </w:r>
          </w:p>
        </w:tc>
        <w:tc>
          <w:tcPr>
            <w:tcW w:w="106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de Microbiologie și Biotehnologie</w:t>
            </w:r>
          </w:p>
        </w:tc>
        <w:tc>
          <w:tcPr>
            <w:tcW w:w="69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Biologie celulară</w:t>
            </w:r>
          </w:p>
        </w:tc>
        <w:tc>
          <w:tcPr>
            <w:tcW w:w="881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163.04. Microbiologie</w:t>
            </w:r>
          </w:p>
        </w:tc>
        <w:tc>
          <w:tcPr>
            <w:tcW w:w="417" w:type="pct"/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CEPOI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conferenţiar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de Microbiologie şi Biotehnologie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Biotehnologie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167.01. Biotehnologie, </w:t>
            </w:r>
            <w:proofErr w:type="spellStart"/>
            <w:r w:rsidRPr="000860B2">
              <w:rPr>
                <w:rFonts w:ascii="Times New Roman" w:hAnsi="Times New Roman" w:cs="Times New Roman"/>
              </w:rPr>
              <w:t>bionanotehnologie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CHIRIAC Tatiana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conferenţiar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de Microbiologie şi Biotehnologie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Biotehnologie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167.01. Biotehnologie, </w:t>
            </w:r>
            <w:proofErr w:type="spellStart"/>
            <w:r w:rsidRPr="000860B2">
              <w:rPr>
                <w:rFonts w:ascii="Times New Roman" w:hAnsi="Times New Roman" w:cs="Times New Roman"/>
              </w:rPr>
              <w:t>bionanotehnologie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LEAHU Tudor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conferenţiar </w:t>
            </w:r>
            <w:r w:rsidRPr="000860B2">
              <w:rPr>
                <w:rFonts w:ascii="Times New Roman" w:hAnsi="Times New Roman" w:cs="Times New Roman"/>
              </w:rPr>
              <w:lastRenderedPageBreak/>
              <w:t>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 xml:space="preserve"> Universitatea Liberă </w:t>
            </w:r>
            <w:r w:rsidRPr="000860B2">
              <w:rPr>
                <w:rFonts w:ascii="Times New Roman" w:hAnsi="Times New Roman" w:cs="Times New Roman"/>
              </w:rPr>
              <w:lastRenderedPageBreak/>
              <w:t>Internațională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 xml:space="preserve">Calculatoare şi tehnologii </w:t>
            </w:r>
            <w:proofErr w:type="spellStart"/>
            <w:r w:rsidRPr="000860B2">
              <w:rPr>
                <w:rFonts w:ascii="Times New Roman" w:hAnsi="Times New Roman" w:cs="Times New Roman"/>
              </w:rPr>
              <w:lastRenderedPageBreak/>
              <w:t>informaţionale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 xml:space="preserve">232.01. Sisteme de conducere, calculatoare şi </w:t>
            </w:r>
            <w:proofErr w:type="spellStart"/>
            <w:r w:rsidRPr="000860B2">
              <w:rPr>
                <w:rFonts w:ascii="Times New Roman" w:hAnsi="Times New Roman" w:cs="Times New Roman"/>
              </w:rPr>
              <w:lastRenderedPageBreak/>
              <w:t>reţele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0B2">
              <w:rPr>
                <w:rFonts w:ascii="Times New Roman" w:hAnsi="Times New Roman" w:cs="Times New Roman"/>
              </w:rPr>
              <w:t>informaţionale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CAPCANARI Tatiana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</w:t>
            </w:r>
            <w:r w:rsidR="00650658" w:rsidRPr="000860B2">
              <w:rPr>
                <w:rFonts w:ascii="Times New Roman" w:hAnsi="Times New Roman" w:cs="Times New Roma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253.01. Tehnologia produselor alimentare de origine vegetală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REȘITCA Vladislav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253.01. Tehnologia produselor alimentare de origine vegetală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POPESCU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253.02. Tehnologia produselor alimentare de origine animală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STURZA Rodica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253.03. Tehnologia băuturilor alcoolice şi nealcoolice,                                                                    253.04. Securitatea produselor alimentare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UNCU Livia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Farmacie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316.01. Farmacie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CAPROȘ Natalia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321.03. Cardiologie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MĂTRĂGUNĂ Nelea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IMSP Institutul de Cardiologie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321.03. Cardiologie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GROPPA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321.04. Reumatologie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MARTÎNIUC </w:t>
            </w:r>
            <w:r w:rsidRPr="000860B2">
              <w:rPr>
                <w:rFonts w:ascii="Times New Roman" w:hAnsi="Times New Roman" w:cs="Times New Roman"/>
              </w:rPr>
              <w:lastRenderedPageBreak/>
              <w:t>Constantin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 xml:space="preserve"> doctor </w:t>
            </w:r>
            <w:r w:rsidRPr="000860B2">
              <w:rPr>
                <w:rFonts w:ascii="Times New Roman" w:hAnsi="Times New Roman" w:cs="Times New Roman"/>
              </w:rPr>
              <w:lastRenderedPageBreak/>
              <w:t>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 xml:space="preserve"> conferențiar </w:t>
            </w:r>
            <w:r w:rsidRPr="000860B2">
              <w:rPr>
                <w:rFonts w:ascii="Times New Roman" w:hAnsi="Times New Roman" w:cs="Times New Roman"/>
              </w:rPr>
              <w:lastRenderedPageBreak/>
              <w:t>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 xml:space="preserve"> Institutul de Ftiziopneumologie </w:t>
            </w:r>
            <w:r w:rsidRPr="000860B2">
              <w:rPr>
                <w:rFonts w:ascii="Times New Roman" w:hAnsi="Times New Roman" w:cs="Times New Roman"/>
              </w:rPr>
              <w:lastRenderedPageBreak/>
              <w:t>„Chiril Draganiuc”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321.07. Ftiziopneumologie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ROBU Maria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321.10. Hematologie şi hemotransfuzie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MIȘIN Igor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321.13. Chirurgie,                                                 321.20. Oncologie şi radioterapie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FERDOHLEB Alexandru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321.13. Chirurgie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CUȘNIR Valeriu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321.17. Oftalmologie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ROTARU Tudor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321.20. Oncologie şi radioterapie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STRATAN Valentina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IMSP Institutul Oncologic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321.20. Oncologie şi radioterapie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CEBAN Emil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321.22. Urologie şi andrologie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REVENCO </w:t>
            </w:r>
            <w:proofErr w:type="spellStart"/>
            <w:r w:rsidRPr="000860B2">
              <w:rPr>
                <w:rFonts w:ascii="Times New Roman" w:hAnsi="Times New Roman" w:cs="Times New Roman"/>
              </w:rPr>
              <w:t>Ninel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Pediatrie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322.01. Pediatrie şi neonatologie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MOSTOVEI Andrei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Stomatologie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323.01. Stomatologie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ROTARU Natalia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Diagnostic medical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324.01. Radiologie şi imagistică medicală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COREȚCHI Liuba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0B2">
              <w:rPr>
                <w:rFonts w:ascii="Times New Roman" w:hAnsi="Times New Roman" w:cs="Times New Roman"/>
              </w:rPr>
              <w:t>Agenţia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0B2">
              <w:rPr>
                <w:rFonts w:ascii="Times New Roman" w:hAnsi="Times New Roman" w:cs="Times New Roman"/>
              </w:rPr>
              <w:t>Naţională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pentru Sănătate Publică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Sănătate publică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331.02. Igienă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TAFUNI Ovidiu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Sănătate publică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331.02. Igienă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ZARBAILOV Natalia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Sănătate publică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331.03. Medicină socială şi management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RANGE!A35"/>
            <w:r w:rsidRPr="000860B2">
              <w:rPr>
                <w:rFonts w:ascii="Times New Roman" w:hAnsi="Times New Roman" w:cs="Times New Roman"/>
              </w:rPr>
              <w:t>RACU Iulia</w:t>
            </w:r>
            <w:bookmarkEnd w:id="0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Psihologie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511.02. Psihologia dezvoltării și psihologia educațională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CIMPOIEȘ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Academia de Studii Economice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521.01. Teorie economică și politici economice,                                                           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CROTENCO Iuri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de Relații Internaționale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521.02. Economie mondială; relații economice internaționale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OLEINIUC Maria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521.03. Economie şi management în domeniul </w:t>
            </w:r>
            <w:r w:rsidRPr="000860B2">
              <w:rPr>
                <w:rFonts w:ascii="Times New Roman" w:hAnsi="Times New Roman" w:cs="Times New Roman"/>
              </w:rPr>
              <w:lastRenderedPageBreak/>
              <w:t>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SÂRBU Olga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GAGAUZ Olga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Național de Cercetări Economice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Economie, business, administrare                                       Sociologie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521.03. Economie şi management în domeniul de activitate,                                                       521.05. Demografie și sociologie economică      541.02. Structură socială, instituții și procese sociale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SUSLENCO Alina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</w:t>
            </w:r>
            <w:r w:rsidR="00650658" w:rsidRPr="000860B2">
              <w:rPr>
                <w:rFonts w:ascii="Times New Roman" w:hAnsi="Times New Roman" w:cs="Times New Roman"/>
              </w:rPr>
              <w:t>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TIMOFTI Elena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POSTOLACHE Victoria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Finanțe, contabilitate, 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522.01. Finanțe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ȘEVCIUC Tatiana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Finanțe, contabilitate, 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522.02. Contabilitate; audit; analiză economică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LUNGU </w:t>
            </w:r>
            <w:proofErr w:type="spellStart"/>
            <w:r w:rsidRPr="000860B2">
              <w:rPr>
                <w:rFonts w:ascii="Times New Roman" w:hAnsi="Times New Roman" w:cs="Times New Roman"/>
              </w:rPr>
              <w:t>Viorelia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din Tiraspol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531.01. Teoria generală a educației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RAILEAN Elena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Studii Politice și Economice Europene „Constantin Stere”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531.01. Teoria generală a educației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COSUMOV Marina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532.02. Didactică școlară (pe trepte şi discipline de învățământ)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CRIȘCIUC Viorica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</w:t>
            </w:r>
            <w:r w:rsidRPr="000860B2">
              <w:rPr>
                <w:rFonts w:ascii="Times New Roman" w:hAnsi="Times New Roman" w:cs="Times New Roman"/>
              </w:rPr>
              <w:lastRenderedPageBreak/>
              <w:t>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 xml:space="preserve"> Universitatea de Stat „Alecu </w:t>
            </w:r>
            <w:r w:rsidRPr="000860B2">
              <w:rPr>
                <w:rFonts w:ascii="Times New Roman" w:hAnsi="Times New Roman" w:cs="Times New Roman"/>
              </w:rPr>
              <w:lastRenderedPageBreak/>
              <w:t>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>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532.02. Didactică școlară </w:t>
            </w:r>
            <w:r w:rsidRPr="000860B2">
              <w:rPr>
                <w:rFonts w:ascii="Times New Roman" w:hAnsi="Times New Roman" w:cs="Times New Roman"/>
              </w:rPr>
              <w:lastRenderedPageBreak/>
              <w:t>(pe trepte şi discipline de învățământ)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lastRenderedPageBreak/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GORAȘCENCO Alexandr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533.04. Educație fizică, sport, </w:t>
            </w:r>
            <w:proofErr w:type="spellStart"/>
            <w:r w:rsidRPr="000860B2">
              <w:rPr>
                <w:rFonts w:ascii="Times New Roman" w:hAnsi="Times New Roman" w:cs="Times New Roman"/>
              </w:rPr>
              <w:t>kinetoterapie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ȘIMANSCHI Ludmila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„Dimitrie Cantemir”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Literatură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622.01. Literatură română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OJOVAN Vitalie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și Farmacie „Nicolae </w:t>
            </w:r>
            <w:proofErr w:type="spellStart"/>
            <w:r w:rsidRPr="000860B2">
              <w:rPr>
                <w:rFonts w:ascii="Times New Roman" w:hAnsi="Times New Roman" w:cs="Times New Roman"/>
              </w:rPr>
              <w:t>Testemițanu</w:t>
            </w:r>
            <w:proofErr w:type="spellEnd"/>
            <w:r w:rsidRPr="000860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Etică şi </w:t>
            </w:r>
            <w:proofErr w:type="spellStart"/>
            <w:r w:rsidRPr="000860B2">
              <w:rPr>
                <w:rFonts w:ascii="Times New Roman" w:hAnsi="Times New Roman" w:cs="Times New Roman"/>
              </w:rPr>
              <w:t>bioetică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632.01. Etică şi </w:t>
            </w:r>
            <w:proofErr w:type="spellStart"/>
            <w:r w:rsidRPr="000860B2">
              <w:rPr>
                <w:rFonts w:ascii="Times New Roman" w:hAnsi="Times New Roman" w:cs="Times New Roman"/>
              </w:rPr>
              <w:t>bioetică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GHILAȘ Victor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Institutul Patrimoniului Cultural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Artă muzicală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653.01. Muzicologie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E5" w:rsidRPr="00935539" w:rsidRDefault="00BA6DE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  <w:lang w:val="ro-MD"/>
              </w:rPr>
              <w:t>PROCOP Natalia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</w:t>
            </w:r>
            <w:r w:rsidR="00650658" w:rsidRPr="000860B2">
              <w:rPr>
                <w:rFonts w:ascii="Times New Roman" w:hAnsi="Times New Roman" w:cs="Times New Roman"/>
              </w:rPr>
              <w:t>Universitatea de Stat „Dimitrie Cantemir”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Arte vizuale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651.01. Teoria şi istoria artelor plastice,                          651.03. Arte plastice şi decorative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E5" w:rsidRPr="000860B2" w:rsidRDefault="00BA6DE5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eastAsia="Times New Roman" w:hAnsi="Times New Roman" w:cs="Times New Roman"/>
                <w:lang w:eastAsia="ro-RO"/>
              </w:rPr>
              <w:t>30.10.2020</w:t>
            </w:r>
          </w:p>
        </w:tc>
      </w:tr>
      <w:tr w:rsidR="000860B2" w:rsidRPr="000860B2" w:rsidTr="00BD3E5A">
        <w:trPr>
          <w:trHeight w:val="133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BĂLAN Greta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Imunologie, microbiologie, virusologie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313.02. Microbiologie, virusologie medicală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GHIDIRIM Nicolae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321.13. Chirurgie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VETRICEAN Sergiu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321.16. Otorinolaringologie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STEPCO Elena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</w:t>
            </w:r>
            <w:r w:rsidRPr="000860B2">
              <w:rPr>
                <w:rFonts w:ascii="Times New Roman" w:hAnsi="Times New Roman" w:cs="Times New Roman"/>
              </w:rPr>
              <w:lastRenderedPageBreak/>
              <w:t>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lastRenderedPageBreak/>
              <w:t>Stomatologie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323.01. Stomatologie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SÎRBU Dumitru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Stomatologie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323.01. Stomatologie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PARASCHIV Angela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Sănătate publică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331.01. Epidemiologie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GOLBAN Rita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Medicină veterinară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431.03. Microbiologie, virusologie, epizootologie, micologie şi imunologie veterinară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STARCIUC Nicolae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Medicină veterinară                     </w:t>
            </w:r>
            <w:proofErr w:type="spellStart"/>
            <w:r w:rsidRPr="000860B2">
              <w:rPr>
                <w:rFonts w:ascii="Times New Roman" w:hAnsi="Times New Roman" w:cs="Times New Roman"/>
              </w:rPr>
              <w:t>Siguranţa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alimentelor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431.03. Microbiologie, virusologie, epizootologie, micologie şi imunologie veterinară                                                    451.02. </w:t>
            </w:r>
            <w:proofErr w:type="spellStart"/>
            <w:r w:rsidRPr="000860B2">
              <w:rPr>
                <w:rFonts w:ascii="Times New Roman" w:hAnsi="Times New Roman" w:cs="Times New Roman"/>
              </w:rPr>
              <w:t>Siguranţa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alimentelor de origine animală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DANILIUC Aliona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Liberă Internațională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521.02. Economie mondială; relații economice internaționale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ȚAULEAN Micaela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531.01. Teoria generală a educației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NEGARA Corina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532.02. Didactica școlară (pe trepte și discipline de învățământ)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BUDEVICI-PUIU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533.04. Educație fizică, sport, </w:t>
            </w:r>
            <w:proofErr w:type="spellStart"/>
            <w:r w:rsidRPr="000860B2">
              <w:rPr>
                <w:rFonts w:ascii="Times New Roman" w:hAnsi="Times New Roman" w:cs="Times New Roman"/>
              </w:rPr>
              <w:t>kinetoterapie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SÎRGHI Serghei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533.04. Educație fizică, sport, </w:t>
            </w:r>
            <w:proofErr w:type="spellStart"/>
            <w:r w:rsidRPr="000860B2">
              <w:rPr>
                <w:rFonts w:ascii="Times New Roman" w:hAnsi="Times New Roman" w:cs="Times New Roman"/>
              </w:rPr>
              <w:t>kinetoterapie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CEBAN Cristina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de Studii Europene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Drept public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552.08. Drept </w:t>
            </w:r>
            <w:proofErr w:type="spellStart"/>
            <w:r w:rsidRPr="000860B2">
              <w:rPr>
                <w:rFonts w:ascii="Times New Roman" w:hAnsi="Times New Roman" w:cs="Times New Roman"/>
              </w:rPr>
              <w:t>internaţional</w:t>
            </w:r>
            <w:proofErr w:type="spellEnd"/>
            <w:r w:rsidRPr="000860B2">
              <w:rPr>
                <w:rFonts w:ascii="Times New Roman" w:hAnsi="Times New Roman" w:cs="Times New Roman"/>
              </w:rPr>
              <w:t xml:space="preserve"> şi european public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0860B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1" w:rsidRPr="00935539" w:rsidRDefault="00330D31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MALCOCI Vitalie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conferenţiar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 xml:space="preserve"> Universitatea Liberă Internațională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652.04. Design de interior, mediu şi arta peisajului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31" w:rsidRPr="000860B2" w:rsidRDefault="00330D31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0B2">
              <w:rPr>
                <w:rFonts w:ascii="Times New Roman" w:hAnsi="Times New Roman" w:cs="Times New Roman"/>
              </w:rPr>
              <w:t>23.12.2020</w:t>
            </w:r>
          </w:p>
        </w:tc>
      </w:tr>
      <w:tr w:rsidR="00B50905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5" w:rsidRPr="00935539" w:rsidRDefault="00B50905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05" w:rsidRPr="0033008B" w:rsidRDefault="00B50905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LOZAN Vasile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05" w:rsidRPr="0033008B" w:rsidRDefault="00B50905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05" w:rsidRPr="0033008B" w:rsidRDefault="00B50905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05" w:rsidRPr="0033008B" w:rsidRDefault="00B50905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05" w:rsidRPr="0033008B" w:rsidRDefault="00B50905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Chimie anorganică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05" w:rsidRPr="0033008B" w:rsidRDefault="00B50905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141.01. Chimie anorganică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905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ANDRONIC Larisa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Genetică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008B">
              <w:rPr>
                <w:rFonts w:ascii="Times New Roman" w:hAnsi="Times New Roman" w:cs="Times New Roman"/>
              </w:rPr>
              <w:t>162.01. Genetică vegetală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MEREUȚĂ 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Institutul de Fiziologie și Sanocreatologie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Biologia omului și animalelor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165.01. Fiziologia omului și animalelor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LEORDA 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Institutul de Fiziologie și Sanocreatologie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Biologia omului și animalelor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165.01. Fiziologia omului și animalelor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BACAL Svetlana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Institutul de Zoologie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Biologia omului și animalelor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165.04. Entomologie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VOLOȘCIUC Leonid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profesor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Biotehnologie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008B">
              <w:rPr>
                <w:rFonts w:ascii="Times New Roman" w:hAnsi="Times New Roman" w:cs="Times New Roman"/>
              </w:rPr>
              <w:t xml:space="preserve">167.01. Biotehnologie,  </w:t>
            </w:r>
            <w:proofErr w:type="spellStart"/>
            <w:r w:rsidRPr="0033008B">
              <w:rPr>
                <w:rFonts w:ascii="Times New Roman" w:hAnsi="Times New Roman" w:cs="Times New Roman"/>
              </w:rPr>
              <w:t>bionanotehnologie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65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NASTAS Tudor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Biotehnologie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008B">
              <w:rPr>
                <w:rFonts w:ascii="Times New Roman" w:hAnsi="Times New Roman" w:cs="Times New Roman"/>
              </w:rPr>
              <w:t xml:space="preserve">167.01. Biotehnologie,  </w:t>
            </w:r>
            <w:proofErr w:type="spellStart"/>
            <w:r w:rsidRPr="0033008B">
              <w:rPr>
                <w:rFonts w:ascii="Times New Roman" w:hAnsi="Times New Roman" w:cs="Times New Roman"/>
              </w:rPr>
              <w:t>bionanotehnologie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BRANIȘTE Fiodor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Inginerie electronică şi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construcţia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 xml:space="preserve"> de aparate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233.01.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>-microelectronică şi optoelectronică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SIMINIUC Rodica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253.04. Securitatea produselor alimentare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POPESCU Victor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Inginerie agrară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255.01. Tehnologii şi mijloace tehnice pentru agricultură şi dezvoltarea </w:t>
            </w:r>
            <w:r w:rsidRPr="0033008B">
              <w:rPr>
                <w:rFonts w:ascii="Times New Roman" w:hAnsi="Times New Roman" w:cs="Times New Roman"/>
                <w:color w:val="000000"/>
              </w:rPr>
              <w:lastRenderedPageBreak/>
              <w:t>rurală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lastRenderedPageBreak/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BACINSCHI Nicolae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Farmacologie şi toxicologie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314.01. Farmacologie şi farmacologie clinică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CAPROȘ Natalia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321.01. Boli interne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CAZACOV Vladimir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321.13. Chirurgie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UNGUREANU Sergiu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321.13. Chirurgie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CROITORU Cătălina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Sănătate publică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331.02. Igienă</w:t>
            </w:r>
          </w:p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331.04. Modul sănătos de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viaţă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 xml:space="preserve"> şi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educaţie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 xml:space="preserve"> pentru sănătate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CAZACU-STRATU Angela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Sănătate publică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331.04. Modul sănătos de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viaţă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 xml:space="preserve"> şi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educaţie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 xml:space="preserve"> pentru sănătate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CIOBANU Elena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Sănătate publică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331.02. Igienă</w:t>
            </w:r>
          </w:p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331.04. Modul sănătos de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viaţă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 xml:space="preserve"> şi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educaţie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 xml:space="preserve"> pentru sănătate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CEBANU Serghei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</w:t>
            </w:r>
            <w:r w:rsidRPr="0033008B">
              <w:rPr>
                <w:rFonts w:ascii="Times New Roman" w:hAnsi="Times New Roman" w:cs="Times New Roman"/>
                <w:color w:val="000000"/>
              </w:rPr>
              <w:lastRenderedPageBreak/>
              <w:t>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lastRenderedPageBreak/>
              <w:t xml:space="preserve"> Universitatea de Stat de Medicină </w:t>
            </w:r>
            <w:r w:rsidRPr="0033008B">
              <w:rPr>
                <w:rFonts w:ascii="Times New Roman" w:hAnsi="Times New Roman" w:cs="Times New Roman"/>
                <w:color w:val="000000"/>
              </w:rPr>
              <w:lastRenderedPageBreak/>
              <w:t>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lastRenderedPageBreak/>
              <w:t>Sănătate publică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331.02. Igienă</w:t>
            </w:r>
          </w:p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lastRenderedPageBreak/>
              <w:t xml:space="preserve">331.04. Modul sănătos de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viaţă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 xml:space="preserve"> şi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educaţie</w:t>
            </w:r>
            <w:proofErr w:type="spellEnd"/>
            <w:r w:rsidRPr="0033008B">
              <w:rPr>
                <w:rFonts w:ascii="Times New Roman" w:hAnsi="Times New Roman" w:cs="Times New Roman"/>
                <w:color w:val="000000"/>
              </w:rPr>
              <w:t xml:space="preserve"> pentru sănătate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lastRenderedPageBreak/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CERCEL Ilie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Medicină veterinară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431.05. Parazitologie veterinară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COVAȘ Lilia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Academia de Studii Economice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bCs/>
                <w:iCs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eastAsia="+mn-ea" w:hAnsi="Times New Roman" w:cs="Times New Roman"/>
                <w:kern w:val="24"/>
              </w:rPr>
              <w:t xml:space="preserve">521.03. Economie și </w:t>
            </w:r>
            <w:r w:rsidRPr="0033008B">
              <w:rPr>
                <w:rFonts w:ascii="Times New Roman" w:hAnsi="Times New Roman" w:cs="Times New Roman"/>
              </w:rPr>
              <w:t>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MUNTEAN </w:t>
            </w:r>
            <w:proofErr w:type="spellStart"/>
            <w:r w:rsidRPr="0033008B">
              <w:rPr>
                <w:rFonts w:ascii="Times New Roman" w:hAnsi="Times New Roman" w:cs="Times New Roman"/>
                <w:color w:val="000000"/>
              </w:rPr>
              <w:t>Neli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008B">
              <w:rPr>
                <w:rFonts w:ascii="Times New Roman" w:hAnsi="Times New Roman" w:cs="Times New Roman"/>
              </w:rPr>
              <w:t>Finanţe</w:t>
            </w:r>
            <w:proofErr w:type="spellEnd"/>
            <w:r w:rsidRPr="0033008B">
              <w:rPr>
                <w:rFonts w:ascii="Times New Roman" w:hAnsi="Times New Roman" w:cs="Times New Roman"/>
              </w:rPr>
              <w:t>, contabilitate, 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eastAsia="+mn-ea" w:hAnsi="Times New Roman" w:cs="Times New Roman"/>
                <w:kern w:val="24"/>
              </w:rPr>
              <w:t>522.01. Finanțe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BRAICOV Andrei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din Tiraspol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532.02. Didactică școlară (Informatica)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GLOBA Angela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din Tiraspol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532.02. Didactică școlară (Informatica)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ONOI Mihail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008B">
              <w:rPr>
                <w:rFonts w:ascii="Times New Roman" w:hAnsi="Times New Roman" w:cs="Times New Roman"/>
              </w:rPr>
              <w:t xml:space="preserve">533.04. Educație fizică, sport, </w:t>
            </w:r>
            <w:proofErr w:type="spellStart"/>
            <w:r w:rsidRPr="0033008B">
              <w:rPr>
                <w:rFonts w:ascii="Times New Roman" w:hAnsi="Times New Roman" w:cs="Times New Roman"/>
              </w:rPr>
              <w:t>kinetoterapie</w:t>
            </w:r>
            <w:proofErr w:type="spellEnd"/>
            <w:r w:rsidRPr="0033008B">
              <w:rPr>
                <w:rFonts w:ascii="Times New Roman" w:hAnsi="Times New Roman" w:cs="Times New Roman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3300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8B" w:rsidRPr="00935539" w:rsidRDefault="003300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PASAT Aurel Octavian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Universitatea de Stat „Bogdan Petriceicu Hașdeu” din Cahul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>Drept penal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3008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3008B">
              <w:rPr>
                <w:rFonts w:ascii="Times New Roman" w:hAnsi="Times New Roman" w:cs="Times New Roman"/>
              </w:rPr>
              <w:t xml:space="preserve">554.01. Drept penal şi </w:t>
            </w:r>
            <w:proofErr w:type="spellStart"/>
            <w:r w:rsidRPr="0033008B">
              <w:rPr>
                <w:rFonts w:ascii="Times New Roman" w:hAnsi="Times New Roman" w:cs="Times New Roman"/>
              </w:rPr>
              <w:t>execuţional</w:t>
            </w:r>
            <w:proofErr w:type="spellEnd"/>
            <w:r w:rsidRPr="0033008B">
              <w:rPr>
                <w:rFonts w:ascii="Times New Roman" w:hAnsi="Times New Roman" w:cs="Times New Roman"/>
              </w:rPr>
              <w:t xml:space="preserve"> penal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8B" w:rsidRPr="0033008B" w:rsidRDefault="003300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008B">
              <w:rPr>
                <w:rFonts w:ascii="Times New Roman" w:hAnsi="Times New Roman" w:cs="Times New Roman"/>
              </w:rPr>
              <w:t>26.02.2021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ȚIȚCHIEV Inga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 xml:space="preserve">Institutul de Matematică și Informatică „Vladimir </w:t>
            </w:r>
            <w:proofErr w:type="spellStart"/>
            <w:r w:rsidRPr="00FA34B6">
              <w:rPr>
                <w:rFonts w:ascii="Times New Roman" w:hAnsi="Times New Roman" w:cs="Times New Roman"/>
              </w:rPr>
              <w:t>Andrunachievici</w:t>
            </w:r>
            <w:proofErr w:type="spellEnd"/>
            <w:r w:rsidRPr="00FA34B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Informatică aplicată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122.03. Modelare, metode  matematice, produse  program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ZALAMAI Victor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Fizică aplicată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134.01. Fizica şi tehnologia materialelor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ȚIULEANU Dumitru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Fizică aplicată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 xml:space="preserve">134.01. Fizica şi tehnologia materialelor; 134.03. Fizica </w:t>
            </w:r>
            <w:proofErr w:type="spellStart"/>
            <w:r w:rsidRPr="00FA34B6">
              <w:rPr>
                <w:rFonts w:ascii="Times New Roman" w:hAnsi="Times New Roman" w:cs="Times New Roman"/>
                <w:color w:val="000000"/>
              </w:rPr>
              <w:t>nanosistemelor</w:t>
            </w:r>
            <w:proofErr w:type="spellEnd"/>
            <w:r w:rsidRPr="00FA34B6">
              <w:rPr>
                <w:rFonts w:ascii="Times New Roman" w:hAnsi="Times New Roman" w:cs="Times New Roman"/>
                <w:color w:val="000000"/>
              </w:rPr>
              <w:t xml:space="preserve"> şi nanotehnologii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FURDUI Teodor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 xml:space="preserve">doctor </w:t>
            </w:r>
            <w:r w:rsidRPr="00FA34B6">
              <w:rPr>
                <w:rFonts w:ascii="Times New Roman" w:hAnsi="Times New Roman" w:cs="Times New Roman"/>
                <w:bCs/>
                <w:iCs/>
              </w:rPr>
              <w:lastRenderedPageBreak/>
              <w:t>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profesor </w:t>
            </w:r>
            <w:r w:rsidRPr="00FA34B6">
              <w:rPr>
                <w:rFonts w:ascii="Times New Roman" w:hAnsi="Times New Roman" w:cs="Times New Roman"/>
                <w:bCs/>
                <w:iCs/>
              </w:rPr>
              <w:lastRenderedPageBreak/>
              <w:t>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lastRenderedPageBreak/>
              <w:t xml:space="preserve">Institutul de Fiziologie și </w:t>
            </w:r>
            <w:r w:rsidRPr="00FA34B6">
              <w:rPr>
                <w:rFonts w:ascii="Times New Roman" w:hAnsi="Times New Roman" w:cs="Times New Roman"/>
              </w:rPr>
              <w:lastRenderedPageBreak/>
              <w:t>Sanocreatologie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9BBB59"/>
              </w:rPr>
              <w:lastRenderedPageBreak/>
              <w:t>Biologie generală</w:t>
            </w:r>
            <w:r w:rsidRPr="00FA34B6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FA34B6">
              <w:rPr>
                <w:rFonts w:ascii="Times New Roman" w:hAnsi="Times New Roman" w:cs="Times New Roman"/>
                <w:color w:val="1F497D"/>
              </w:rPr>
              <w:t xml:space="preserve"> Biologia omului și </w:t>
            </w:r>
            <w:r w:rsidRPr="00FA34B6">
              <w:rPr>
                <w:rFonts w:ascii="Times New Roman" w:hAnsi="Times New Roman" w:cs="Times New Roman"/>
                <w:color w:val="1F497D"/>
              </w:rPr>
              <w:lastRenderedPageBreak/>
              <w:t>animalelor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9BBB59"/>
              </w:rPr>
              <w:lastRenderedPageBreak/>
              <w:t>161.04. Sanocreatologie</w:t>
            </w:r>
            <w:r w:rsidRPr="00FA34B6"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  <w:r w:rsidRPr="00FA34B6">
              <w:rPr>
                <w:rFonts w:ascii="Times New Roman" w:hAnsi="Times New Roman" w:cs="Times New Roman"/>
                <w:color w:val="1F497D"/>
              </w:rPr>
              <w:t xml:space="preserve">165.01. Fiziologia omului </w:t>
            </w:r>
            <w:r w:rsidRPr="00FA34B6">
              <w:rPr>
                <w:rFonts w:ascii="Times New Roman" w:hAnsi="Times New Roman" w:cs="Times New Roman"/>
                <w:color w:val="1F497D"/>
              </w:rPr>
              <w:lastRenderedPageBreak/>
              <w:t>și animalelor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lastRenderedPageBreak/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MALCOCI Iulian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34B6">
              <w:rPr>
                <w:rFonts w:ascii="Times New Roman" w:hAnsi="Times New Roman" w:cs="Times New Roman"/>
                <w:color w:val="000000"/>
              </w:rPr>
              <w:t>Maşinologie</w:t>
            </w:r>
            <w:proofErr w:type="spellEnd"/>
            <w:r w:rsidRPr="00FA34B6">
              <w:rPr>
                <w:rFonts w:ascii="Times New Roman" w:hAnsi="Times New Roman" w:cs="Times New Roman"/>
                <w:color w:val="000000"/>
              </w:rPr>
              <w:t xml:space="preserve"> şi tehnologia </w:t>
            </w:r>
            <w:proofErr w:type="spellStart"/>
            <w:r w:rsidRPr="00FA34B6">
              <w:rPr>
                <w:rFonts w:ascii="Times New Roman" w:hAnsi="Times New Roman" w:cs="Times New Roman"/>
                <w:color w:val="000000"/>
              </w:rPr>
              <w:t>construcţiilor</w:t>
            </w:r>
            <w:proofErr w:type="spellEnd"/>
            <w:r w:rsidRPr="00FA34B6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FA34B6">
              <w:rPr>
                <w:rFonts w:ascii="Times New Roman" w:hAnsi="Times New Roman" w:cs="Times New Roman"/>
                <w:color w:val="000000"/>
              </w:rPr>
              <w:t>maşini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 xml:space="preserve">242.01. Teoria </w:t>
            </w:r>
            <w:proofErr w:type="spellStart"/>
            <w:r w:rsidRPr="00FA34B6">
              <w:rPr>
                <w:rFonts w:ascii="Times New Roman" w:hAnsi="Times New Roman" w:cs="Times New Roman"/>
                <w:color w:val="000000"/>
              </w:rPr>
              <w:t>maşinilor</w:t>
            </w:r>
            <w:proofErr w:type="spellEnd"/>
            <w:r w:rsidRPr="00FA34B6">
              <w:rPr>
                <w:rFonts w:ascii="Times New Roman" w:hAnsi="Times New Roman" w:cs="Times New Roman"/>
                <w:color w:val="000000"/>
              </w:rPr>
              <w:t>, mecatronică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FULGA Veaceslav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Anatomie şi morfologie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311.02. Anatomie patologică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ARNAUT Oleg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9BBB59"/>
              </w:rPr>
              <w:t>Fiziologie</w:t>
            </w:r>
            <w:r w:rsidRPr="00FA34B6"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  <w:r w:rsidRPr="00FA34B6">
              <w:rPr>
                <w:rFonts w:ascii="Times New Roman" w:hAnsi="Times New Roman" w:cs="Times New Roman"/>
                <w:color w:val="1F497D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9BBB59"/>
              </w:rPr>
              <w:t xml:space="preserve">312.01. Fiziologie şi fiziopatologie                                </w:t>
            </w:r>
            <w:r w:rsidRPr="00FA34B6">
              <w:rPr>
                <w:rFonts w:ascii="Times New Roman" w:hAnsi="Times New Roman" w:cs="Times New Roman"/>
                <w:color w:val="1F497D"/>
              </w:rPr>
              <w:t xml:space="preserve"> 321.19. Anesteziologie şi terapie intensivă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ADAUJI Stela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Farmacie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316.01. Farmacie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BODRUG Nicolae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321.01. Boli interne (Gastroenterologie)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IVANOV Victoria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profesor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Instituţia</w:t>
            </w:r>
            <w:proofErr w:type="spellEnd"/>
            <w:r w:rsidRPr="00FA3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Medico-Sanitară Publică Institutul de Cardiologie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321.03. Cardiologie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PLĂCINTĂ Gheorghe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 xml:space="preserve">321.09. Boli </w:t>
            </w:r>
            <w:proofErr w:type="spellStart"/>
            <w:r w:rsidRPr="00FA34B6">
              <w:rPr>
                <w:rFonts w:ascii="Times New Roman" w:hAnsi="Times New Roman" w:cs="Times New Roman"/>
                <w:color w:val="000000"/>
              </w:rPr>
              <w:t>infecţioase</w:t>
            </w:r>
            <w:proofErr w:type="spellEnd"/>
            <w:r w:rsidRPr="00FA34B6">
              <w:rPr>
                <w:rFonts w:ascii="Times New Roman" w:hAnsi="Times New Roman" w:cs="Times New Roman"/>
                <w:color w:val="000000"/>
              </w:rPr>
              <w:t>, tropicale şi parazitologie medicală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BABIUC Vasile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321.13. Chirurgie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MOȘIN Veaceslav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321.15. Obstetrică şi ginecologie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MIȘINA 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Instituţia</w:t>
            </w:r>
            <w:proofErr w:type="spellEnd"/>
            <w:r w:rsidRPr="00FA3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Medico-Sanitară Publică Institutul Mamei şi Copilului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321.15. Obstetrică şi ginecologie;                  321.20. Oncologie şi radioterapie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ALEXANDROV Eugeniu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9BBB59"/>
              </w:rPr>
              <w:t>Biologie vegetală</w:t>
            </w:r>
            <w:r w:rsidRPr="00FA34B6"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 w:rsidRPr="00FA34B6">
              <w:rPr>
                <w:rFonts w:ascii="Times New Roman" w:hAnsi="Times New Roman" w:cs="Times New Roman"/>
                <w:color w:val="1F497D"/>
              </w:rPr>
              <w:t>Agronomie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9BBB59"/>
              </w:rPr>
            </w:pPr>
            <w:r w:rsidRPr="00FA34B6">
              <w:rPr>
                <w:rFonts w:ascii="Times New Roman" w:hAnsi="Times New Roman" w:cs="Times New Roman"/>
                <w:color w:val="9BBB59"/>
              </w:rPr>
              <w:t xml:space="preserve">164.01. Botanică                                         </w:t>
            </w:r>
            <w:r w:rsidRPr="00FA34B6">
              <w:rPr>
                <w:rFonts w:ascii="Times New Roman" w:hAnsi="Times New Roman" w:cs="Times New Roman"/>
                <w:color w:val="1F497D"/>
              </w:rPr>
              <w:t xml:space="preserve"> 411.04. Ameliorarea plantelor și producerea semințelor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BALMUȘ Zinaida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Agronomie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411.04. Ameliorarea plantelor și producerea semințelor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COJOCARU Natalia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Psihologie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511.01. Psihologie generală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TOLSTAIA Svetlana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Psihologie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511.01. Psihologie generală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BÎRCĂ Aliona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eastAsia="Calibri" w:hAnsi="Times New Roman" w:cs="Times New Roman"/>
                <w:lang w:eastAsia="zh-CN"/>
              </w:rPr>
              <w:t>Academia de Studii Economice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34B6">
              <w:rPr>
                <w:rFonts w:ascii="Times New Roman" w:hAnsi="Times New Roman" w:cs="Times New Roman"/>
                <w:color w:val="000000"/>
              </w:rPr>
              <w:t>Finanţe</w:t>
            </w:r>
            <w:proofErr w:type="spellEnd"/>
            <w:r w:rsidRPr="00FA34B6">
              <w:rPr>
                <w:rFonts w:ascii="Times New Roman" w:hAnsi="Times New Roman" w:cs="Times New Roman"/>
                <w:color w:val="000000"/>
              </w:rPr>
              <w:t>, contabilitate, 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522.02. Contabilitate; audit; analiză economică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ANDRIȚCHI Viorica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din Tiraspol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531.01. Teoria generală a educației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BRAGARENCO Nicolae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 xml:space="preserve">533.04. Educație fizică, sport, </w:t>
            </w:r>
            <w:proofErr w:type="spellStart"/>
            <w:r w:rsidRPr="00FA34B6">
              <w:rPr>
                <w:rFonts w:ascii="Times New Roman" w:hAnsi="Times New Roman" w:cs="Times New Roman"/>
                <w:color w:val="000000"/>
              </w:rPr>
              <w:t>kinetoterapie</w:t>
            </w:r>
            <w:proofErr w:type="spellEnd"/>
            <w:r w:rsidRPr="00FA34B6">
              <w:rPr>
                <w:rFonts w:ascii="Times New Roman" w:hAnsi="Times New Roman" w:cs="Times New Roman"/>
                <w:color w:val="000000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SOSNA Boris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eastAsia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eastAsia="Times New Roman" w:hAnsi="Times New Roman" w:cs="Times New Roman"/>
                <w:lang w:eastAsia="zh-CN"/>
              </w:rPr>
              <w:t>Institutul de Cercetări Juridice, Politice și Sociologice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Drept privat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 xml:space="preserve">553.01. Drept civil;                                         553.05. Dreptul muncii şi </w:t>
            </w:r>
            <w:proofErr w:type="spellStart"/>
            <w:r w:rsidRPr="00FA34B6">
              <w:rPr>
                <w:rFonts w:ascii="Times New Roman" w:hAnsi="Times New Roman" w:cs="Times New Roman"/>
                <w:color w:val="000000"/>
              </w:rPr>
              <w:t>protecţiei</w:t>
            </w:r>
            <w:proofErr w:type="spellEnd"/>
            <w:r w:rsidRPr="00FA34B6">
              <w:rPr>
                <w:rFonts w:ascii="Times New Roman" w:hAnsi="Times New Roman" w:cs="Times New Roman"/>
                <w:color w:val="000000"/>
              </w:rPr>
              <w:t xml:space="preserve"> sociale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FA34B6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CEBOTARI Svetlana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 xml:space="preserve">doctor </w:t>
            </w:r>
            <w:r w:rsidRPr="00FA34B6">
              <w:rPr>
                <w:rFonts w:ascii="Times New Roman" w:hAnsi="Times New Roman" w:cs="Times New Roman"/>
                <w:bCs/>
                <w:iCs/>
              </w:rPr>
              <w:lastRenderedPageBreak/>
              <w:t>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lastRenderedPageBreak/>
              <w:t xml:space="preserve">conferențiar </w:t>
            </w:r>
            <w:r w:rsidRPr="00FA34B6">
              <w:rPr>
                <w:rFonts w:ascii="Times New Roman" w:hAnsi="Times New Roman" w:cs="Times New Roman"/>
              </w:rPr>
              <w:lastRenderedPageBreak/>
              <w:t>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lastRenderedPageBreak/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>Relații internaționale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34B6">
              <w:rPr>
                <w:rFonts w:ascii="Times New Roman" w:hAnsi="Times New Roman" w:cs="Times New Roman"/>
                <w:color w:val="000000"/>
              </w:rPr>
              <w:t xml:space="preserve">562.01. Teoria și </w:t>
            </w:r>
            <w:r w:rsidRPr="00FA34B6">
              <w:rPr>
                <w:rFonts w:ascii="Times New Roman" w:hAnsi="Times New Roman" w:cs="Times New Roman"/>
                <w:color w:val="000000"/>
              </w:rPr>
              <w:lastRenderedPageBreak/>
              <w:t>metodologia relațiilor internaționale și a diplomației;                       562.02. Istoria relațiilor internaționale și politicii externe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FA34B6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lastRenderedPageBreak/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CORNEA Sergiu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Institutul de Istorie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Istorie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611.02. Istoria românilor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27.04.2021</w:t>
            </w:r>
          </w:p>
        </w:tc>
      </w:tr>
      <w:tr w:rsidR="00982DE9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E9" w:rsidRPr="00935539" w:rsidRDefault="00982DE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1E3DE3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LIFARI Viorica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E9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1E3DE3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Științe ale limbajului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1E3DE3" w:rsidRDefault="00982DE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621.03. Fonetică şi fonologie; dialectologie; istoria limbii; sociolingvistică; etnolingvistică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E9" w:rsidRPr="001E3DE3" w:rsidRDefault="00982DE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GRĂDINARU Angela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Științe ale limbajului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621.04. Lexicologie şi lexicografie; terminologie şi limbaje specializate; traductologie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BUNEA Diana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73065E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Academia de Muzică, Teatru și Arte Plastice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Artă muzicală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653.01. Muzicologie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27.04.2021</w:t>
            </w:r>
          </w:p>
        </w:tc>
      </w:tr>
      <w:tr w:rsidR="00FA34B6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B6" w:rsidRPr="00935539" w:rsidRDefault="00FA34B6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GHILAȘ 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73065E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Academia de Muzică, Teatru și Arte Plastice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Arte audiovizuale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3DE3">
              <w:rPr>
                <w:rFonts w:ascii="Times New Roman" w:hAnsi="Times New Roman" w:cs="Times New Roman"/>
                <w:color w:val="000000"/>
              </w:rPr>
              <w:t>654.01. Artă teatrală, coregrafică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4B6" w:rsidRPr="001E3DE3" w:rsidRDefault="00FA34B6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27.04.2021</w:t>
            </w:r>
          </w:p>
        </w:tc>
      </w:tr>
      <w:tr w:rsidR="00957EBE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E" w:rsidRPr="00935539" w:rsidRDefault="00957EBE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BE" w:rsidRPr="00BD3E5A" w:rsidRDefault="00957EB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ȚURCANU Adela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E" w:rsidRPr="00FA34B6" w:rsidRDefault="00957EB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BE" w:rsidRPr="00FA34B6" w:rsidRDefault="00957EB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E" w:rsidRPr="0073065E" w:rsidRDefault="00957EB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E" w:rsidRPr="00BD3E5A" w:rsidRDefault="00957EB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E" w:rsidRPr="00BD3E5A" w:rsidRDefault="00957EB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321.01. Boli interne (Gastroenterologie; Hepatologie)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E" w:rsidRPr="000860B2" w:rsidRDefault="00957EB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1E3DE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1E3DE3">
              <w:rPr>
                <w:rFonts w:ascii="Times New Roman" w:hAnsi="Times New Roman" w:cs="Times New Roman"/>
              </w:rPr>
              <w:t>.2021</w:t>
            </w:r>
          </w:p>
        </w:tc>
      </w:tr>
      <w:tr w:rsidR="00957EBE" w:rsidRPr="000860B2" w:rsidTr="00BE5532">
        <w:trPr>
          <w:trHeight w:val="146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E" w:rsidRPr="00935539" w:rsidRDefault="00957EBE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BE" w:rsidRPr="00BD3E5A" w:rsidRDefault="00957EB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VUDU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Lorina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E" w:rsidRPr="001E3DE3" w:rsidRDefault="00957EB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BE" w:rsidRPr="001E3DE3" w:rsidRDefault="00957EB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0DF" w:rsidRPr="00935539" w:rsidRDefault="00957EBE" w:rsidP="008D532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73065E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E" w:rsidRPr="00BD3E5A" w:rsidRDefault="00957EB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E" w:rsidRPr="00BD3E5A" w:rsidRDefault="00957EB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321.02. Endocrinologie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BE" w:rsidRDefault="00957EBE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COBEȚ Valeriu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 xml:space="preserve">doctor </w:t>
            </w:r>
            <w:r w:rsidRPr="00FA34B6">
              <w:rPr>
                <w:rFonts w:ascii="Times New Roman" w:hAnsi="Times New Roman" w:cs="Times New Roman"/>
              </w:rPr>
              <w:lastRenderedPageBreak/>
              <w:t>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lastRenderedPageBreak/>
              <w:t xml:space="preserve">profesor </w:t>
            </w:r>
            <w:r w:rsidRPr="00FA34B6">
              <w:rPr>
                <w:rFonts w:ascii="Times New Roman" w:hAnsi="Times New Roman" w:cs="Times New Roman"/>
              </w:rPr>
              <w:lastRenderedPageBreak/>
              <w:t>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lastRenderedPageBreak/>
              <w:t xml:space="preserve">Universitatea de Stat de Medicină şi Farmacie „Nicolae </w:t>
            </w:r>
            <w:r w:rsidRPr="0073065E">
              <w:rPr>
                <w:rFonts w:ascii="Times New Roman" w:hAnsi="Times New Roman" w:cs="Times New Roman"/>
              </w:rPr>
              <w:lastRenderedPageBreak/>
              <w:t>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lastRenderedPageBreak/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321.03. Cardiologie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VEREGA Grigore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321.18. Ortopedie şi traumatologie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SOLOMON Oleg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Stomatologie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323.01. Stomatologie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MALÎGA Oxana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Diagnostic medical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324.01. Radiologie şi imagistică medicală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RACU Jana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Psihologie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511.01. Psihologie generală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COREȚCHI Boris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521.02. Economie mondială;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relaţii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 xml:space="preserve"> economice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internaţionale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CĂLUGĂREANU Irina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eastAsia="Calibri" w:hAnsi="Times New Roman" w:cs="Times New Roman"/>
                <w:lang w:eastAsia="zh-CN"/>
              </w:rPr>
              <w:t>Academia de Studii Economice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ȘAVGA Larisa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eastAsia="Times New Roman" w:hAnsi="Times New Roman" w:cs="Times New Roman"/>
              </w:rPr>
              <w:t>Universitatea Cooperatist-Comercială</w:t>
            </w:r>
            <w:r w:rsidRPr="0073065E">
              <w:rPr>
                <w:rFonts w:ascii="Times New Roman" w:eastAsia="Calibri" w:hAnsi="Times New Roman" w:cs="Times New Roman"/>
                <w:lang w:eastAsia="zh-CN"/>
              </w:rPr>
              <w:t xml:space="preserve">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BULAT Veronica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521.04. Marketing şi logistică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GANEA Victoria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FA34B6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Finanţe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>, contabilitate, 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522.01. Finanțe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MULIC Andrei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 xml:space="preserve">conferențiar </w:t>
            </w:r>
            <w:r w:rsidRPr="001E3DE3">
              <w:rPr>
                <w:rFonts w:ascii="Times New Roman" w:hAnsi="Times New Roman" w:cs="Times New Roman"/>
              </w:rPr>
              <w:lastRenderedPageBreak/>
              <w:t>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lastRenderedPageBreak/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Finanţe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 xml:space="preserve">, contabilitate, </w:t>
            </w:r>
            <w:r w:rsidRPr="00BD3E5A">
              <w:rPr>
                <w:rFonts w:ascii="Times New Roman" w:hAnsi="Times New Roman" w:cs="Times New Roman"/>
                <w:color w:val="000000"/>
              </w:rPr>
              <w:lastRenderedPageBreak/>
              <w:t>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lastRenderedPageBreak/>
              <w:t>522.01. Finanțe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GRIGOROI Lilia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eastAsia="Calibri" w:hAnsi="Times New Roman" w:cs="Times New Roman"/>
                <w:lang w:eastAsia="zh-CN"/>
              </w:rPr>
              <w:t>Academia de Studii Economice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Finanţe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>, contabilitate, 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522.02. Contabilitate; audit; analiză economică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ACHIRI 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Institutul de Științe ale Educației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Pedagogie generală                               </w:t>
            </w:r>
            <w:r w:rsidRPr="00BD3E5A">
              <w:rPr>
                <w:rFonts w:ascii="Times New Roman" w:hAnsi="Times New Roman" w:cs="Times New Roman"/>
                <w:color w:val="1F497D"/>
              </w:rPr>
              <w:t xml:space="preserve"> 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531.01. Teoria generală a educației                  </w:t>
            </w:r>
            <w:r w:rsidRPr="00BD3E5A">
              <w:rPr>
                <w:rFonts w:ascii="Times New Roman" w:hAnsi="Times New Roman" w:cs="Times New Roman"/>
                <w:color w:val="1F497D"/>
              </w:rPr>
              <w:t xml:space="preserve"> 532.02. Didactică școlară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BÎRNAZ Nina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Pedagogie generală                             </w:t>
            </w:r>
            <w:r w:rsidRPr="00BD3E5A">
              <w:rPr>
                <w:rFonts w:ascii="Times New Roman" w:hAnsi="Times New Roman" w:cs="Times New Roman"/>
                <w:color w:val="1F497D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531.01. Teoria generală a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educaţiei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Pr="00BD3E5A">
              <w:rPr>
                <w:rFonts w:ascii="Times New Roman" w:hAnsi="Times New Roman" w:cs="Times New Roman"/>
                <w:color w:val="1F497D"/>
              </w:rPr>
              <w:t xml:space="preserve"> 533.01. Pedagogie universitară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MORARI Marina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1E3DE3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BE553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531.01. Teoria generală a educației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2904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B" w:rsidRPr="00935539" w:rsidRDefault="002904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ANDRIȚCHI Viorica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FA34B6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8B" w:rsidRPr="00FA34B6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73065E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din Tiraspol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531.02 Management educațional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Default="0029048B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2904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B" w:rsidRPr="00935539" w:rsidRDefault="002904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BULARGA Tatiana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E3DE3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8B" w:rsidRPr="001E3DE3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73065E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Didactica științelor                                                </w:t>
            </w:r>
            <w:r w:rsidRPr="00BD3E5A">
              <w:rPr>
                <w:rFonts w:ascii="Times New Roman" w:hAnsi="Times New Roman" w:cs="Times New Roman"/>
                <w:color w:val="1F497D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532.02. Didactica școlară                        </w:t>
            </w:r>
            <w:r w:rsidRPr="00BD3E5A">
              <w:rPr>
                <w:rFonts w:ascii="Times New Roman" w:hAnsi="Times New Roman" w:cs="Times New Roman"/>
                <w:color w:val="1F497D"/>
              </w:rPr>
              <w:t xml:space="preserve">  533.01. Pedagogie universitară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Default="0029048B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2904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B" w:rsidRPr="00935539" w:rsidRDefault="002904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AGAPII Eugeniu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1E3DE3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8B" w:rsidRPr="001E3DE3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73065E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533.04. Educație fizică, sport,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kinetoterapie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Default="0029048B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29048B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B" w:rsidRPr="00935539" w:rsidRDefault="0029048B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BUFTEA Victor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FA34B6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8B" w:rsidRPr="00FA34B6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73065E" w:rsidRDefault="0029048B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Pr="00BD3E5A" w:rsidRDefault="0029048B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533.04. Educație fizică, sport,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kinetoterapie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8B" w:rsidRDefault="0029048B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MOCROUSOV Elena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533.04. Educație fizică, sport,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kinetoterapie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73065E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5E" w:rsidRPr="00935539" w:rsidRDefault="0073065E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MILICENCO Stela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Asistenţă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 xml:space="preserve"> socială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542.01. Teoria şi practica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asistenţei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 xml:space="preserve"> sociale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Default="0073065E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73065E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5E" w:rsidRPr="00935539" w:rsidRDefault="0073065E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PANTEA Oleg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 xml:space="preserve">conferențiar </w:t>
            </w:r>
            <w:r w:rsidRPr="001E3DE3">
              <w:rPr>
                <w:rFonts w:ascii="Times New Roman" w:hAnsi="Times New Roman" w:cs="Times New Roman"/>
              </w:rPr>
              <w:lastRenderedPageBreak/>
              <w:t>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lastRenderedPageBreak/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Drept public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552.07. Drept </w:t>
            </w:r>
            <w:r w:rsidRPr="00BD3E5A">
              <w:rPr>
                <w:rFonts w:ascii="Times New Roman" w:hAnsi="Times New Roman" w:cs="Times New Roman"/>
                <w:color w:val="000000"/>
              </w:rPr>
              <w:lastRenderedPageBreak/>
              <w:t>contravențional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Default="0073065E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lastRenderedPageBreak/>
              <w:t>25.06.2021</w:t>
            </w:r>
          </w:p>
        </w:tc>
      </w:tr>
      <w:tr w:rsidR="0073065E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5E" w:rsidRPr="00935539" w:rsidRDefault="0073065E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PÂNTEA Andrei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eastAsia="Times New Roman" w:hAnsi="Times New Roman" w:cs="Times New Roman"/>
                <w:lang w:eastAsia="zh-CN"/>
              </w:rPr>
              <w:t>Universitatea de Studii Europene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Drept penal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554.03. Drept procesual penal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Default="0073065E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BE5532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2" w:rsidRPr="00935539" w:rsidRDefault="00BE553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JANAS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Karol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532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Institutul de Cercetări Juridice, Politice și Sociologice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Politologie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Pr="00BD3E5A" w:rsidRDefault="00BE553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 xml:space="preserve">561.01. Teoria, metodologia politologiei; </w:t>
            </w:r>
            <w:proofErr w:type="spellStart"/>
            <w:r w:rsidRPr="00BD3E5A">
              <w:rPr>
                <w:rFonts w:ascii="Times New Roman" w:hAnsi="Times New Roman" w:cs="Times New Roman"/>
                <w:color w:val="000000"/>
              </w:rPr>
              <w:t>instituţii</w:t>
            </w:r>
            <w:proofErr w:type="spellEnd"/>
            <w:r w:rsidRPr="00BD3E5A">
              <w:rPr>
                <w:rFonts w:ascii="Times New Roman" w:hAnsi="Times New Roman" w:cs="Times New Roman"/>
                <w:color w:val="000000"/>
              </w:rPr>
              <w:t xml:space="preserve"> şi procese politice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32" w:rsidRDefault="00BE5532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73065E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5E" w:rsidRPr="00935539" w:rsidRDefault="0073065E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CEBOTARI Svetlana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Academia Militară a Forțelor Armate „Alexandru cel Bun”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Informații și securitate națională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582.01. Securitate și apărare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Default="0073065E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73065E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5E" w:rsidRPr="00935539" w:rsidRDefault="0073065E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MATVEEV Sergiu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Arheologie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613.01. Arheologie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Default="0073065E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73065E" w:rsidRPr="000860B2" w:rsidTr="00BD3E5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5E" w:rsidRPr="00935539" w:rsidRDefault="0073065E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SAVA Eugen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34B6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Arheologie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613.01. Arheologie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Default="0073065E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73065E" w:rsidRPr="000860B2" w:rsidTr="00BD3E5A">
        <w:trPr>
          <w:trHeight w:val="108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5E" w:rsidRPr="00935539" w:rsidRDefault="0073065E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OLĂRESCU Dumitru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65E" w:rsidRPr="001E3DE3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3DE3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73065E" w:rsidRDefault="0073065E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3065E">
              <w:rPr>
                <w:rFonts w:ascii="Times New Roman" w:hAnsi="Times New Roman" w:cs="Times New Roman"/>
              </w:rPr>
              <w:t>Institutul Patrimoniului Cultural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Arte audiovizuale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Pr="00BD3E5A" w:rsidRDefault="0073065E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D3E5A">
              <w:rPr>
                <w:rFonts w:ascii="Times New Roman" w:hAnsi="Times New Roman" w:cs="Times New Roman"/>
                <w:color w:val="000000"/>
              </w:rPr>
              <w:t>654.02. Artă cinematografică, televiziune şi alte arte audiovizuale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5E" w:rsidRDefault="0073065E" w:rsidP="008D5322">
            <w:pPr>
              <w:spacing w:line="240" w:lineRule="auto"/>
            </w:pPr>
            <w:r w:rsidRPr="00EE7D57">
              <w:rPr>
                <w:rFonts w:ascii="Times New Roman" w:hAnsi="Times New Roman" w:cs="Times New Roman"/>
              </w:rPr>
              <w:t>25.06.2021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 xml:space="preserve">IVANOVA </w:t>
            </w:r>
            <w:proofErr w:type="spellStart"/>
            <w:r w:rsidRPr="00705990">
              <w:rPr>
                <w:rFonts w:ascii="Times New Roman" w:hAnsi="Times New Roman" w:cs="Times New Roman"/>
                <w:color w:val="000000"/>
              </w:rPr>
              <w:t>Raisa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Chimie 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 xml:space="preserve">143.04. Chimie </w:t>
            </w:r>
            <w:proofErr w:type="spellStart"/>
            <w:r w:rsidRPr="00705990">
              <w:rPr>
                <w:rFonts w:ascii="Times New Roman" w:hAnsi="Times New Roman" w:cs="Times New Roman"/>
                <w:color w:val="000000"/>
              </w:rPr>
              <w:t>bioorganică</w:t>
            </w:r>
            <w:proofErr w:type="spellEnd"/>
            <w:r w:rsidRPr="00705990">
              <w:rPr>
                <w:rFonts w:ascii="Times New Roman" w:hAnsi="Times New Roman" w:cs="Times New Roman"/>
                <w:color w:val="000000"/>
              </w:rPr>
              <w:t>, chimia compușilor naturali și fiziologic activi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0860B2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ROZLOGA Iurii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Institutul de Pedologie, Agrochimie și Protecție a Solului „Nicolae </w:t>
            </w:r>
            <w:proofErr w:type="spellStart"/>
            <w:r w:rsidRPr="00705990">
              <w:rPr>
                <w:rFonts w:ascii="Times New Roman" w:hAnsi="Times New Roman" w:cs="Times New Roman"/>
              </w:rPr>
              <w:t>Dimo</w:t>
            </w:r>
            <w:proofErr w:type="spellEnd"/>
            <w:r w:rsidRPr="007059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Pedologie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155.01. Pedologie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SENICOVSCAIA Irina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Institutul de Pedologie, Agrochimie și Protecție a Solului „Nicolae </w:t>
            </w:r>
            <w:proofErr w:type="spellStart"/>
            <w:r w:rsidRPr="00705990">
              <w:rPr>
                <w:rFonts w:ascii="Times New Roman" w:hAnsi="Times New Roman" w:cs="Times New Roman"/>
              </w:rPr>
              <w:t>Dimo</w:t>
            </w:r>
            <w:proofErr w:type="spellEnd"/>
            <w:r w:rsidRPr="007059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Biologie celulară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163.04. Microbiologie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MACARI Vasile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  <w:iCs/>
              </w:rPr>
              <w:t>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1F497D"/>
              </w:rPr>
            </w:pPr>
            <w:r w:rsidRPr="00705990">
              <w:rPr>
                <w:rFonts w:ascii="Times New Roman" w:hAnsi="Times New Roman" w:cs="Times New Roman"/>
                <w:color w:val="1F497D"/>
              </w:rPr>
              <w:t xml:space="preserve">Biologia omului și animalelor    </w:t>
            </w:r>
            <w:r w:rsidRPr="00705990">
              <w:rPr>
                <w:rFonts w:ascii="Times New Roman" w:hAnsi="Times New Roman" w:cs="Times New Roman"/>
                <w:color w:val="9BBB59"/>
              </w:rPr>
              <w:t xml:space="preserve">Medicină veterinară                    </w:t>
            </w:r>
            <w:r w:rsidRPr="00705990">
              <w:rPr>
                <w:rFonts w:ascii="Times New Roman" w:hAnsi="Times New Roman" w:cs="Times New Roman"/>
                <w:color w:val="8064A2"/>
              </w:rPr>
              <w:t>Siguranța alimentelor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1F497D"/>
              </w:rPr>
            </w:pPr>
            <w:r w:rsidRPr="00705990">
              <w:rPr>
                <w:rFonts w:ascii="Times New Roman" w:hAnsi="Times New Roman" w:cs="Times New Roman"/>
                <w:color w:val="1F497D"/>
              </w:rPr>
              <w:t xml:space="preserve">165.01. Fiziologia omului și animalelor     </w:t>
            </w:r>
            <w:r w:rsidRPr="00705990">
              <w:rPr>
                <w:rFonts w:ascii="Times New Roman" w:hAnsi="Times New Roman" w:cs="Times New Roman"/>
                <w:color w:val="9BBB59"/>
              </w:rPr>
              <w:t xml:space="preserve">431.01. Terapie, farmacologie și toxicologie veterinară   </w:t>
            </w:r>
            <w:r w:rsidRPr="00705990">
              <w:rPr>
                <w:rFonts w:ascii="Times New Roman" w:hAnsi="Times New Roman" w:cs="Times New Roman"/>
                <w:color w:val="8064A2"/>
              </w:rPr>
              <w:t xml:space="preserve">                                         </w:t>
            </w:r>
            <w:r w:rsidRPr="00705990">
              <w:rPr>
                <w:rFonts w:ascii="Times New Roman" w:hAnsi="Times New Roman" w:cs="Times New Roman"/>
                <w:color w:val="8064A2"/>
              </w:rPr>
              <w:lastRenderedPageBreak/>
              <w:t>451.02. Siguranța alimentelor de</w:t>
            </w:r>
            <w:r w:rsidRPr="00705990">
              <w:rPr>
                <w:rFonts w:ascii="Times New Roman" w:hAnsi="Times New Roman" w:cs="Times New Roman"/>
                <w:color w:val="9BBB59"/>
              </w:rPr>
              <w:t xml:space="preserve"> </w:t>
            </w:r>
            <w:r w:rsidRPr="00705990">
              <w:rPr>
                <w:rFonts w:ascii="Times New Roman" w:hAnsi="Times New Roman" w:cs="Times New Roman"/>
                <w:color w:val="8064A2"/>
              </w:rPr>
              <w:t>origine animală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lastRenderedPageBreak/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AVRAM 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 xml:space="preserve">Radiotehnică şi </w:t>
            </w:r>
            <w:proofErr w:type="spellStart"/>
            <w:r w:rsidRPr="00705990">
              <w:rPr>
                <w:rFonts w:ascii="Times New Roman" w:hAnsi="Times New Roman" w:cs="Times New Roman"/>
                <w:color w:val="000000"/>
              </w:rPr>
              <w:t>comunicaţii</w:t>
            </w:r>
            <w:proofErr w:type="spellEnd"/>
            <w:r w:rsidRPr="00705990">
              <w:rPr>
                <w:rFonts w:ascii="Times New Roman" w:hAnsi="Times New Roman" w:cs="Times New Roman"/>
                <w:color w:val="000000"/>
              </w:rPr>
              <w:t xml:space="preserve"> electronice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 xml:space="preserve">231.02. Ingineria şi tehnologia </w:t>
            </w:r>
            <w:proofErr w:type="spellStart"/>
            <w:r w:rsidRPr="00705990">
              <w:rPr>
                <w:rFonts w:ascii="Times New Roman" w:hAnsi="Times New Roman" w:cs="Times New Roman"/>
                <w:color w:val="000000"/>
              </w:rPr>
              <w:t>comunicaţiilor</w:t>
            </w:r>
            <w:proofErr w:type="spellEnd"/>
            <w:r w:rsidRPr="00705990">
              <w:rPr>
                <w:rFonts w:ascii="Times New Roman" w:hAnsi="Times New Roman" w:cs="Times New Roman"/>
                <w:color w:val="000000"/>
              </w:rPr>
              <w:t xml:space="preserve"> electronice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VRABIE Elvira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  <w:bCs/>
                <w:iCs/>
              </w:rPr>
              <w:t>Institutul de Fizică Aplicată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253.05. Procese şi aparate în industria alimentară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GHENDOV-MOȘANU Aliona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  <w:shd w:val="clear" w:color="auto" w:fill="FFFFFF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253.01. Tehnologia produselor alimentare de origine vegetală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CHIRSANOVA Aurica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  <w:shd w:val="clear" w:color="auto" w:fill="FFFFFF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253.06. Tehnologii biologice şi chimice în industria alimentară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POPOVICI Cristina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  <w:shd w:val="clear" w:color="auto" w:fill="FFFFFF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253.06. Tehnologii biologice şi chimice în industria alimentară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CERBARI Valerian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Institutul de Pedologie, Agrochimie și Protecție a Solului „Nicolae </w:t>
            </w:r>
            <w:proofErr w:type="spellStart"/>
            <w:r w:rsidRPr="00705990">
              <w:rPr>
                <w:rFonts w:ascii="Times New Roman" w:hAnsi="Times New Roman" w:cs="Times New Roman"/>
              </w:rPr>
              <w:t>Dimo</w:t>
            </w:r>
            <w:proofErr w:type="spellEnd"/>
            <w:r w:rsidRPr="007059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Agronomie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 xml:space="preserve">411.02. </w:t>
            </w:r>
            <w:proofErr w:type="spellStart"/>
            <w:r w:rsidRPr="00705990">
              <w:rPr>
                <w:rFonts w:ascii="Times New Roman" w:hAnsi="Times New Roman" w:cs="Times New Roman"/>
                <w:color w:val="000000"/>
              </w:rPr>
              <w:t>Agropedologie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LUPAȘCU Galina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profesor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Agronomie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411.04. Ameliorarea plantelor și producerea semințelor; 411.09. Protecția plantelor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VANICOVICI Nicolai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  <w:iCs/>
              </w:rPr>
              <w:t>Institutul de Fitotehnie „Porumbeni”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Agronomie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411.04. Ameliorarea plantelor și producerea semințelor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GOLBAN Rita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Siguranța alimentelor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451.02. Siguranța alimentelor de origine animală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HĂMURARU Maria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521.01. Teorie economică și politici economice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STRATAN Alexandru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eastAsia="Times New Roman" w:hAnsi="Times New Roman" w:cs="Times New Roman"/>
              </w:rPr>
              <w:t>Institutul Național de Cercetări</w:t>
            </w:r>
            <w:r w:rsidRPr="00705990">
              <w:rPr>
                <w:rFonts w:ascii="Times New Roman" w:eastAsia="Calibri" w:hAnsi="Times New Roman" w:cs="Times New Roman"/>
                <w:lang w:eastAsia="zh-CN"/>
              </w:rPr>
              <w:t xml:space="preserve"> Economice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1F497D"/>
              </w:rPr>
            </w:pPr>
            <w:r w:rsidRPr="00705990">
              <w:rPr>
                <w:rFonts w:ascii="Times New Roman" w:hAnsi="Times New Roman" w:cs="Times New Roman"/>
                <w:color w:val="1F497D"/>
              </w:rPr>
              <w:t xml:space="preserve">Economie, business, administrare                                     </w:t>
            </w:r>
            <w:proofErr w:type="spellStart"/>
            <w:r w:rsidRPr="00705990">
              <w:rPr>
                <w:rFonts w:ascii="Times New Roman" w:hAnsi="Times New Roman" w:cs="Times New Roman"/>
                <w:color w:val="9BBB59"/>
              </w:rPr>
              <w:t>Finanţe</w:t>
            </w:r>
            <w:proofErr w:type="spellEnd"/>
            <w:r w:rsidRPr="00705990">
              <w:rPr>
                <w:rFonts w:ascii="Times New Roman" w:hAnsi="Times New Roman" w:cs="Times New Roman"/>
                <w:color w:val="9BBB59"/>
              </w:rPr>
              <w:t>, contabilitate, 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1F497D"/>
              </w:rPr>
            </w:pPr>
            <w:r w:rsidRPr="00705990">
              <w:rPr>
                <w:rFonts w:ascii="Times New Roman" w:hAnsi="Times New Roman" w:cs="Times New Roman"/>
                <w:color w:val="1F497D"/>
              </w:rPr>
              <w:t xml:space="preserve">521.02. Economie mondială; </w:t>
            </w:r>
            <w:proofErr w:type="spellStart"/>
            <w:r w:rsidRPr="00705990">
              <w:rPr>
                <w:rFonts w:ascii="Times New Roman" w:hAnsi="Times New Roman" w:cs="Times New Roman"/>
                <w:color w:val="1F497D"/>
              </w:rPr>
              <w:t>relaţii</w:t>
            </w:r>
            <w:proofErr w:type="spellEnd"/>
            <w:r w:rsidRPr="00705990">
              <w:rPr>
                <w:rFonts w:ascii="Times New Roman" w:hAnsi="Times New Roman" w:cs="Times New Roman"/>
                <w:color w:val="1F497D"/>
              </w:rPr>
              <w:t xml:space="preserve"> economice </w:t>
            </w:r>
            <w:proofErr w:type="spellStart"/>
            <w:r w:rsidRPr="00705990">
              <w:rPr>
                <w:rFonts w:ascii="Times New Roman" w:hAnsi="Times New Roman" w:cs="Times New Roman"/>
                <w:color w:val="1F497D"/>
              </w:rPr>
              <w:t>internaţionale</w:t>
            </w:r>
            <w:proofErr w:type="spellEnd"/>
            <w:r w:rsidRPr="00705990">
              <w:rPr>
                <w:rFonts w:ascii="Times New Roman" w:hAnsi="Times New Roman" w:cs="Times New Roman"/>
                <w:color w:val="1F497D"/>
              </w:rPr>
              <w:t xml:space="preserve">; 521.03. Economie şi management în domeniul de activitate   </w:t>
            </w:r>
            <w:r w:rsidRPr="00705990">
              <w:rPr>
                <w:rFonts w:ascii="Times New Roman" w:hAnsi="Times New Roman" w:cs="Times New Roman"/>
                <w:color w:val="9BBB59"/>
              </w:rPr>
              <w:t xml:space="preserve"> 522.01. Finanțe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CIMPOIEȘ Dragoș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COJOCARU Maria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5990">
              <w:rPr>
                <w:rFonts w:ascii="Times New Roman" w:hAnsi="Times New Roman" w:cs="Times New Roman"/>
                <w:color w:val="000000"/>
              </w:rPr>
              <w:t>Finanţe</w:t>
            </w:r>
            <w:proofErr w:type="spellEnd"/>
            <w:r w:rsidRPr="00705990">
              <w:rPr>
                <w:rFonts w:ascii="Times New Roman" w:hAnsi="Times New Roman" w:cs="Times New Roman"/>
                <w:color w:val="000000"/>
              </w:rPr>
              <w:t>, contabilitate, 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522.01. Finanțe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JURAT Valeriu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  <w:iCs/>
              </w:rPr>
              <w:t>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 xml:space="preserve">533.04. Educație fizică, sport, </w:t>
            </w:r>
            <w:proofErr w:type="spellStart"/>
            <w:r w:rsidRPr="00705990">
              <w:rPr>
                <w:rFonts w:ascii="Times New Roman" w:hAnsi="Times New Roman" w:cs="Times New Roman"/>
                <w:color w:val="000000"/>
              </w:rPr>
              <w:t>kinetoterapie</w:t>
            </w:r>
            <w:proofErr w:type="spellEnd"/>
            <w:r w:rsidRPr="00705990">
              <w:rPr>
                <w:rFonts w:ascii="Times New Roman" w:hAnsi="Times New Roman" w:cs="Times New Roman"/>
                <w:color w:val="000000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GÎNJU Stela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532.01. Didactică preșcolară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MALCOCI Ludmila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1F497D"/>
              </w:rPr>
            </w:pPr>
            <w:r w:rsidRPr="00705990">
              <w:rPr>
                <w:rFonts w:ascii="Times New Roman" w:hAnsi="Times New Roman" w:cs="Times New Roman"/>
                <w:color w:val="1F497D"/>
              </w:rPr>
              <w:t xml:space="preserve">Sociologie                                        </w:t>
            </w:r>
            <w:r w:rsidRPr="00705990">
              <w:rPr>
                <w:rFonts w:ascii="Times New Roman" w:hAnsi="Times New Roman" w:cs="Times New Roman"/>
                <w:color w:val="9BBB59"/>
              </w:rPr>
              <w:t>Jurnalism şi comunicare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1F497D"/>
              </w:rPr>
            </w:pPr>
            <w:r w:rsidRPr="00705990">
              <w:rPr>
                <w:rFonts w:ascii="Times New Roman" w:hAnsi="Times New Roman" w:cs="Times New Roman"/>
                <w:color w:val="1F497D"/>
              </w:rPr>
              <w:t xml:space="preserve">541.02. Structură socială, </w:t>
            </w:r>
            <w:proofErr w:type="spellStart"/>
            <w:r w:rsidRPr="00705990">
              <w:rPr>
                <w:rFonts w:ascii="Times New Roman" w:hAnsi="Times New Roman" w:cs="Times New Roman"/>
                <w:color w:val="1F497D"/>
              </w:rPr>
              <w:t>instituţii</w:t>
            </w:r>
            <w:proofErr w:type="spellEnd"/>
            <w:r w:rsidRPr="00705990">
              <w:rPr>
                <w:rFonts w:ascii="Times New Roman" w:hAnsi="Times New Roman" w:cs="Times New Roman"/>
                <w:color w:val="1F497D"/>
              </w:rPr>
              <w:t xml:space="preserve"> şi procese sociale                                                         </w:t>
            </w:r>
            <w:r w:rsidRPr="00705990">
              <w:rPr>
                <w:rFonts w:ascii="Times New Roman" w:hAnsi="Times New Roman" w:cs="Times New Roman"/>
                <w:color w:val="9BBB59"/>
              </w:rPr>
              <w:t>571.01. Jurnalism şi procese mediatice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CIOBANU Rodica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Teoria generală a dreptului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551.01. Teoria generală a dreptului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35539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39" w:rsidRPr="00935539" w:rsidRDefault="0093553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BELECCIU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Academia „Ștefan cel Mare” a MAI al Republicii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Drept public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Pr="00705990" w:rsidRDefault="0093553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552.02. Drept administrativ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39" w:rsidRDefault="00935539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705990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0" w:rsidRPr="00935539" w:rsidRDefault="00705990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ARDELEAN Grigore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Academia „Ștefan cel Mare” a MAI al Republicii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Drept public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552.04. Drept funciar şi al mediului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Default="00705990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705990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0" w:rsidRPr="00935539" w:rsidRDefault="00705990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OSTAVCIUC Dinu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Academia „Ștefan cel Mare” a MAI al Republicii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Drept penal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 xml:space="preserve">554.04. Criminalistică, expertiză judiciară, </w:t>
            </w:r>
            <w:proofErr w:type="spellStart"/>
            <w:r w:rsidRPr="00705990">
              <w:rPr>
                <w:rFonts w:ascii="Times New Roman" w:hAnsi="Times New Roman" w:cs="Times New Roman"/>
                <w:color w:val="000000"/>
              </w:rPr>
              <w:lastRenderedPageBreak/>
              <w:t>investigaţii</w:t>
            </w:r>
            <w:proofErr w:type="spellEnd"/>
            <w:r w:rsidRPr="00705990">
              <w:rPr>
                <w:rFonts w:ascii="Times New Roman" w:hAnsi="Times New Roman" w:cs="Times New Roman"/>
                <w:color w:val="000000"/>
              </w:rPr>
              <w:t xml:space="preserve"> operative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Default="00705990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lastRenderedPageBreak/>
              <w:t>30.07.2021</w:t>
            </w:r>
          </w:p>
        </w:tc>
      </w:tr>
      <w:tr w:rsidR="00705990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0" w:rsidRPr="00935539" w:rsidRDefault="00705990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RUSNAC Constantin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Academia „Ștefan cel Mare” a MAI al Republicii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Drept penal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 xml:space="preserve">554.04. Criminalistică, expertiză judiciară, </w:t>
            </w:r>
            <w:proofErr w:type="spellStart"/>
            <w:r w:rsidRPr="00705990">
              <w:rPr>
                <w:rFonts w:ascii="Times New Roman" w:hAnsi="Times New Roman" w:cs="Times New Roman"/>
                <w:color w:val="000000"/>
              </w:rPr>
              <w:t>investigaţii</w:t>
            </w:r>
            <w:proofErr w:type="spellEnd"/>
            <w:r w:rsidRPr="00705990">
              <w:rPr>
                <w:rFonts w:ascii="Times New Roman" w:hAnsi="Times New Roman" w:cs="Times New Roman"/>
                <w:color w:val="000000"/>
              </w:rPr>
              <w:t xml:space="preserve"> operative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Default="00705990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705990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0" w:rsidRPr="00935539" w:rsidRDefault="00705990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STEPANOV Georgeta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Jurnalism şi comunicare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571.01. Jurnalism şi procese mediatice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Default="00705990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705990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0" w:rsidRPr="00935539" w:rsidRDefault="00705990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ROTARU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Istorie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611.02. Istoria românilor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Default="00705990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705990" w:rsidRPr="000860B2" w:rsidTr="00705990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90" w:rsidRPr="00935539" w:rsidRDefault="00705990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ANDRIEȘ Vladimir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 xml:space="preserve">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5990">
              <w:rPr>
                <w:rFonts w:ascii="Times New Roman" w:hAnsi="Times New Roman" w:cs="Times New Roman"/>
              </w:rPr>
              <w:t>Academia de Muzică, Teatru și Arte Plastice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Artă muzicală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Pr="00705990" w:rsidRDefault="00705990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05990">
              <w:rPr>
                <w:rFonts w:ascii="Times New Roman" w:hAnsi="Times New Roman" w:cs="Times New Roman"/>
                <w:color w:val="000000"/>
              </w:rPr>
              <w:t>653.01. Muzicologie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990" w:rsidRDefault="00705990" w:rsidP="008D5322">
            <w:pPr>
              <w:spacing w:line="240" w:lineRule="auto"/>
            </w:pPr>
            <w:r w:rsidRPr="00DA775F">
              <w:rPr>
                <w:rFonts w:ascii="Times New Roman" w:hAnsi="Times New Roman" w:cs="Times New Roman"/>
              </w:rPr>
              <w:t>30.07.2021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CROITOR Lilia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Institutul de Fizică Aplicată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1F497D"/>
              </w:rPr>
              <w:t>Fizica sistemelor macroscopice</w:t>
            </w:r>
            <w:r w:rsidRPr="00B146E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B146E2">
              <w:rPr>
                <w:rFonts w:ascii="Times New Roman" w:hAnsi="Times New Roman" w:cs="Times New Roman"/>
                <w:color w:val="9BBB59"/>
              </w:rPr>
              <w:t xml:space="preserve"> Chimie anorganică                  </w:t>
            </w:r>
            <w:r w:rsidRPr="00B146E2">
              <w:rPr>
                <w:rFonts w:ascii="Times New Roman" w:hAnsi="Times New Roman" w:cs="Times New Roman"/>
                <w:color w:val="8064A2"/>
              </w:rPr>
              <w:t xml:space="preserve">  Chimie fizică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1F497D"/>
              </w:rPr>
            </w:pPr>
            <w:r w:rsidRPr="00B146E2">
              <w:rPr>
                <w:rFonts w:ascii="Times New Roman" w:hAnsi="Times New Roman" w:cs="Times New Roman"/>
                <w:color w:val="1F497D"/>
              </w:rPr>
              <w:t xml:space="preserve">133.04. Fizica stării solide                            </w:t>
            </w:r>
            <w:r w:rsidRPr="00B146E2">
              <w:rPr>
                <w:rFonts w:ascii="Times New Roman" w:hAnsi="Times New Roman" w:cs="Times New Roman"/>
                <w:color w:val="9BBB59"/>
              </w:rPr>
              <w:t xml:space="preserve">141.02. Chimie </w:t>
            </w:r>
            <w:proofErr w:type="spellStart"/>
            <w:r w:rsidRPr="00B146E2">
              <w:rPr>
                <w:rFonts w:ascii="Times New Roman" w:hAnsi="Times New Roman" w:cs="Times New Roman"/>
                <w:color w:val="9BBB59"/>
              </w:rPr>
              <w:t>coordinativă</w:t>
            </w:r>
            <w:proofErr w:type="spellEnd"/>
            <w:r w:rsidRPr="00B146E2">
              <w:rPr>
                <w:rFonts w:ascii="Times New Roman" w:hAnsi="Times New Roman" w:cs="Times New Roman"/>
                <w:color w:val="9BBB59"/>
              </w:rPr>
              <w:t xml:space="preserve">                                 </w:t>
            </w:r>
            <w:r w:rsidRPr="00B146E2">
              <w:rPr>
                <w:rFonts w:ascii="Times New Roman" w:hAnsi="Times New Roman" w:cs="Times New Roman"/>
                <w:color w:val="8064A2"/>
              </w:rPr>
              <w:t>144.07. Chimia corpului solid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BEGU Adam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Institutul de Ecologie și Geografie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Ecologie și protecția mediului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166.02. Protecția mediului și folosirea rațională a resurselor naturale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TOPALĂ Pavel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46E2">
              <w:rPr>
                <w:rFonts w:ascii="Times New Roman" w:hAnsi="Times New Roman" w:cs="Times New Roman"/>
                <w:color w:val="000000"/>
              </w:rPr>
              <w:t>Maşinologie</w:t>
            </w:r>
            <w:proofErr w:type="spellEnd"/>
            <w:r w:rsidRPr="00B146E2">
              <w:rPr>
                <w:rFonts w:ascii="Times New Roman" w:hAnsi="Times New Roman" w:cs="Times New Roman"/>
                <w:color w:val="000000"/>
              </w:rPr>
              <w:t xml:space="preserve"> şi tehnologia </w:t>
            </w:r>
            <w:proofErr w:type="spellStart"/>
            <w:r w:rsidRPr="00B146E2">
              <w:rPr>
                <w:rFonts w:ascii="Times New Roman" w:hAnsi="Times New Roman" w:cs="Times New Roman"/>
                <w:color w:val="000000"/>
              </w:rPr>
              <w:t>construcţiilor</w:t>
            </w:r>
            <w:proofErr w:type="spellEnd"/>
            <w:r w:rsidRPr="00B146E2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B146E2">
              <w:rPr>
                <w:rFonts w:ascii="Times New Roman" w:hAnsi="Times New Roman" w:cs="Times New Roman"/>
                <w:color w:val="000000"/>
              </w:rPr>
              <w:t>maşini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242.05. Tehnologii, procedee şi utilaje de prelucrare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GHENDOV-MOȘANU Aliona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lang w:eastAsia="zh-C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253.05. Procese şi aparate în industria alimentară; 253.06. Tehnologii biologice şi chimice în industria alimentară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SINIȚÎNA Lilia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46E2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B146E2">
              <w:rPr>
                <w:rFonts w:ascii="Times New Roman" w:eastAsia="Times New Roman" w:hAnsi="Times New Roman" w:cs="Times New Roman"/>
                <w:color w:val="000000"/>
              </w:rPr>
              <w:t xml:space="preserve"> Medico-Sanitară Publică Institutul Mamei şi Copilului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Anatomie şi morfologie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311.02. Anatomie patologică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BRUMĂREL Mihail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 xml:space="preserve">conferențiar </w:t>
            </w:r>
            <w:r w:rsidRPr="00B146E2">
              <w:rPr>
                <w:rFonts w:ascii="Times New Roman" w:hAnsi="Times New Roman" w:cs="Times New Roman"/>
              </w:rPr>
              <w:lastRenderedPageBreak/>
              <w:t>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lastRenderedPageBreak/>
              <w:t xml:space="preserve">Universitatea de Stat de Medicină </w:t>
            </w:r>
            <w:r w:rsidRPr="00B146E2">
              <w:rPr>
                <w:rFonts w:ascii="Times New Roman" w:hAnsi="Times New Roman" w:cs="Times New Roman"/>
              </w:rPr>
              <w:lastRenderedPageBreak/>
              <w:t>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lastRenderedPageBreak/>
              <w:t>Farmacie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316.01. Farmacie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MATCOVSCHI Sergiu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321.01. Boli interne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PARII Sergiu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321.16. Otorinolaringologie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CORDUNEANU Angela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321.17. Oftalmologie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 xml:space="preserve">ANȚIBOR </w:t>
            </w:r>
            <w:proofErr w:type="spellStart"/>
            <w:r w:rsidRPr="00B146E2">
              <w:rPr>
                <w:rFonts w:ascii="Times New Roman" w:hAnsi="Times New Roman" w:cs="Times New Roman"/>
                <w:color w:val="000000"/>
              </w:rPr>
              <w:t>Liudmila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de Stat 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Psihologie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511.01. Psihologie generală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CUCER Angela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Psihologie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511.02. Psihologia dezvoltării și psihologia educațională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LOSÎI Elena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Psihologie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511.02. Psihologia dezvoltării și psihologia educațională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MUSTEAȚĂ Sergiu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Istorie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611.02. Istoria românilor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CHIRA Oxana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Științe ale limbajului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621.04. Lexicologie și lexicografie; terminologie și limbaje specializate; traductologie (Limba română)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VRABIE Diana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de Stat „Alecu Russo” din Bălți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Literatură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622.01. Literatură română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997689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9" w:rsidRPr="00935539" w:rsidRDefault="0099768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SAVIN Angela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B146E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Universitatea Liberă Internațională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Științe ale limbajului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621.05. Semiotică; semantică; pragmatică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89" w:rsidRPr="00B146E2" w:rsidRDefault="0099768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B146E2" w:rsidRPr="000860B2" w:rsidTr="00B146E2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E2" w:rsidRPr="00935539" w:rsidRDefault="00B146E2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6E2" w:rsidRPr="00B146E2" w:rsidRDefault="00B146E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 xml:space="preserve">HATIPOVA </w:t>
            </w:r>
            <w:proofErr w:type="spellStart"/>
            <w:r w:rsidRPr="00B146E2">
              <w:rPr>
                <w:rFonts w:ascii="Times New Roman" w:hAnsi="Times New Roman" w:cs="Times New Roman"/>
                <w:color w:val="000000"/>
              </w:rPr>
              <w:t>Inna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E2" w:rsidRPr="00B146E2" w:rsidRDefault="00B146E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6E2" w:rsidRPr="00B146E2" w:rsidRDefault="00B146E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E2" w:rsidRPr="00B146E2" w:rsidRDefault="00B146E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Academia de Muzică, Teatru și Arte Plastice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E2" w:rsidRPr="00B146E2" w:rsidRDefault="00B146E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Artă muzicală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E2" w:rsidRPr="00B146E2" w:rsidRDefault="00B146E2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146E2">
              <w:rPr>
                <w:rFonts w:ascii="Times New Roman" w:hAnsi="Times New Roman" w:cs="Times New Roman"/>
                <w:color w:val="000000"/>
              </w:rPr>
              <w:t>653.01. Muzicologie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E2" w:rsidRPr="00B146E2" w:rsidRDefault="00B146E2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6E2">
              <w:rPr>
                <w:rFonts w:ascii="Times New Roman" w:hAnsi="Times New Roman" w:cs="Times New Roman"/>
              </w:rPr>
              <w:t>04.10.2021</w:t>
            </w:r>
          </w:p>
        </w:tc>
      </w:tr>
      <w:tr w:rsidR="00E726C4" w:rsidRPr="000860B2" w:rsidTr="00E726C4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Pr="00935539" w:rsidRDefault="00E726C4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ȘIȘCAN Svetlana-</w:t>
            </w:r>
            <w:proofErr w:type="spellStart"/>
            <w:r w:rsidRPr="00E726C4">
              <w:rPr>
                <w:rFonts w:ascii="Times New Roman" w:hAnsi="Times New Roman" w:cs="Times New Roman"/>
                <w:color w:val="000000"/>
              </w:rPr>
              <w:t>Zorina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Academia de Studii Economice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 xml:space="preserve">521.02. Economie mondială; </w:t>
            </w:r>
            <w:proofErr w:type="spellStart"/>
            <w:r w:rsidRPr="00E726C4">
              <w:rPr>
                <w:rFonts w:ascii="Times New Roman" w:hAnsi="Times New Roman" w:cs="Times New Roman"/>
                <w:color w:val="000000"/>
              </w:rPr>
              <w:t>relaţii</w:t>
            </w:r>
            <w:proofErr w:type="spellEnd"/>
            <w:r w:rsidRPr="00E726C4">
              <w:rPr>
                <w:rFonts w:ascii="Times New Roman" w:hAnsi="Times New Roman" w:cs="Times New Roman"/>
                <w:color w:val="000000"/>
              </w:rPr>
              <w:t xml:space="preserve"> economice </w:t>
            </w:r>
            <w:proofErr w:type="spellStart"/>
            <w:r w:rsidRPr="00E726C4">
              <w:rPr>
                <w:rFonts w:ascii="Times New Roman" w:hAnsi="Times New Roman" w:cs="Times New Roman"/>
                <w:color w:val="000000"/>
              </w:rPr>
              <w:t>internationale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26.11.2021</w:t>
            </w:r>
          </w:p>
        </w:tc>
      </w:tr>
      <w:tr w:rsidR="00E726C4" w:rsidRPr="000860B2" w:rsidTr="00E726C4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Pr="00935539" w:rsidRDefault="00E726C4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ROBU Elena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Universitatea Liberă Internațională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26.11.2021</w:t>
            </w:r>
          </w:p>
        </w:tc>
      </w:tr>
      <w:tr w:rsidR="00E726C4" w:rsidRPr="000860B2" w:rsidTr="00E726C4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Pr="00935539" w:rsidRDefault="00E726C4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GOLUBIȚCHI Silvia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Universitatea de Stat din Tiraspol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1F497D"/>
              </w:rPr>
            </w:pPr>
            <w:r w:rsidRPr="00E726C4">
              <w:rPr>
                <w:rFonts w:ascii="Times New Roman" w:hAnsi="Times New Roman" w:cs="Times New Roman"/>
                <w:color w:val="1F497D"/>
              </w:rPr>
              <w:t xml:space="preserve">Pedagogie generală                                       </w:t>
            </w:r>
            <w:r w:rsidRPr="00E726C4">
              <w:rPr>
                <w:rFonts w:ascii="Times New Roman" w:hAnsi="Times New Roman" w:cs="Times New Roman"/>
                <w:color w:val="9BBB59"/>
              </w:rPr>
              <w:t>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Default="00E726C4" w:rsidP="008D5322">
            <w:pPr>
              <w:spacing w:after="0" w:line="240" w:lineRule="auto"/>
              <w:rPr>
                <w:rFonts w:ascii="Times New Roman" w:hAnsi="Times New Roman" w:cs="Times New Roman"/>
                <w:color w:val="1F497D"/>
              </w:rPr>
            </w:pPr>
            <w:r w:rsidRPr="00E726C4">
              <w:rPr>
                <w:rFonts w:ascii="Times New Roman" w:hAnsi="Times New Roman" w:cs="Times New Roman"/>
                <w:color w:val="1F497D"/>
              </w:rPr>
              <w:t xml:space="preserve">531.01. Teoria generală a educației                  </w:t>
            </w:r>
          </w:p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1F497D"/>
              </w:rPr>
            </w:pPr>
            <w:r w:rsidRPr="00E726C4">
              <w:rPr>
                <w:rFonts w:ascii="Times New Roman" w:hAnsi="Times New Roman" w:cs="Times New Roman"/>
                <w:color w:val="9BBB59"/>
              </w:rPr>
              <w:t>532.02. Didactică școlară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26.11.2021</w:t>
            </w:r>
          </w:p>
        </w:tc>
      </w:tr>
      <w:tr w:rsidR="00E726C4" w:rsidRPr="000860B2" w:rsidTr="00E726C4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Pr="00935539" w:rsidRDefault="00E726C4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ZAVALIȘCA Aurica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 xml:space="preserve">533.04. Educație fizică, sport, </w:t>
            </w:r>
            <w:proofErr w:type="spellStart"/>
            <w:r w:rsidRPr="00E726C4">
              <w:rPr>
                <w:rFonts w:ascii="Times New Roman" w:hAnsi="Times New Roman" w:cs="Times New Roman"/>
                <w:color w:val="000000"/>
              </w:rPr>
              <w:t>kinetoterapie</w:t>
            </w:r>
            <w:proofErr w:type="spellEnd"/>
            <w:r w:rsidRPr="00E726C4">
              <w:rPr>
                <w:rFonts w:ascii="Times New Roman" w:hAnsi="Times New Roman" w:cs="Times New Roman"/>
                <w:color w:val="000000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26.11.2021</w:t>
            </w:r>
          </w:p>
        </w:tc>
      </w:tr>
      <w:tr w:rsidR="00E726C4" w:rsidRPr="000860B2" w:rsidTr="00E726C4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Pr="00935539" w:rsidRDefault="00E726C4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DANDARA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Universitatea de Studii Politice și Economice Europene „Constantin Stere”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Drept privat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553.01. Drept civil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26.11.2021</w:t>
            </w:r>
          </w:p>
        </w:tc>
      </w:tr>
      <w:tr w:rsidR="00E726C4" w:rsidRPr="000860B2" w:rsidTr="00E726C4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Pr="00935539" w:rsidRDefault="00E726C4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HÎRBU Diana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eastAsia="Calibri" w:hAnsi="Times New Roman" w:cs="Times New Roman"/>
                <w:lang w:eastAsia="zh-C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Politologie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 xml:space="preserve">561.01. Teoria, metodologia politologiei; </w:t>
            </w:r>
            <w:proofErr w:type="spellStart"/>
            <w:r w:rsidRPr="00E726C4">
              <w:rPr>
                <w:rFonts w:ascii="Times New Roman" w:hAnsi="Times New Roman" w:cs="Times New Roman"/>
                <w:color w:val="000000"/>
              </w:rPr>
              <w:t>instituţii</w:t>
            </w:r>
            <w:proofErr w:type="spellEnd"/>
            <w:r w:rsidRPr="00E726C4">
              <w:rPr>
                <w:rFonts w:ascii="Times New Roman" w:hAnsi="Times New Roman" w:cs="Times New Roman"/>
                <w:color w:val="000000"/>
              </w:rPr>
              <w:t xml:space="preserve"> şi procese politice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26.11.2021</w:t>
            </w:r>
          </w:p>
        </w:tc>
      </w:tr>
      <w:tr w:rsidR="00E726C4" w:rsidRPr="000860B2" w:rsidTr="00E726C4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Pr="00935539" w:rsidRDefault="00E726C4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VICOL Dragoș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Universitatea Liberă Internațională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Literatură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622.01. Literatură română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26.11.2021</w:t>
            </w:r>
          </w:p>
        </w:tc>
      </w:tr>
      <w:tr w:rsidR="00E726C4" w:rsidRPr="000860B2" w:rsidTr="00E726C4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C4" w:rsidRPr="00935539" w:rsidRDefault="00E726C4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000000"/>
              </w:rPr>
              <w:t>BADRAJAN Svetlana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Academia de Muzică, Teatru și Arte Plastice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1F497D"/>
              </w:rPr>
              <w:t>Artă muzicală</w:t>
            </w:r>
            <w:r w:rsidRPr="00E726C4">
              <w:rPr>
                <w:rFonts w:ascii="Times New Roman" w:hAnsi="Times New Roman" w:cs="Times New Roman"/>
                <w:color w:val="000000"/>
              </w:rPr>
              <w:t xml:space="preserve">                               </w:t>
            </w:r>
            <w:r w:rsidRPr="00E726C4">
              <w:rPr>
                <w:rFonts w:ascii="Times New Roman" w:hAnsi="Times New Roman" w:cs="Times New Roman"/>
                <w:color w:val="9BBB59"/>
              </w:rPr>
              <w:t xml:space="preserve"> Culturologie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726C4">
              <w:rPr>
                <w:rFonts w:ascii="Times New Roman" w:hAnsi="Times New Roman" w:cs="Times New Roman"/>
                <w:color w:val="1F497D"/>
              </w:rPr>
              <w:t xml:space="preserve">653.01. Muzicologie                                           </w:t>
            </w:r>
            <w:r w:rsidRPr="00E726C4">
              <w:rPr>
                <w:rFonts w:ascii="Times New Roman" w:hAnsi="Times New Roman" w:cs="Times New Roman"/>
                <w:color w:val="9BBB59"/>
              </w:rPr>
              <w:t>655.01. Culturologie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C4" w:rsidRPr="00E726C4" w:rsidRDefault="00E726C4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26C4">
              <w:rPr>
                <w:rFonts w:ascii="Times New Roman" w:hAnsi="Times New Roman" w:cs="Times New Roman"/>
              </w:rPr>
              <w:t>26.11.2021</w:t>
            </w:r>
          </w:p>
        </w:tc>
      </w:tr>
      <w:tr w:rsidR="007E13D9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D9" w:rsidRPr="00935539" w:rsidRDefault="007E13D9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D9" w:rsidRPr="00F47CAA" w:rsidRDefault="007E13D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</w:rPr>
              <w:t>BULHAC 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D9" w:rsidRPr="00F47CAA" w:rsidRDefault="007E13D9" w:rsidP="008D5322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47CAA">
              <w:rPr>
                <w:rFonts w:ascii="Times New Roman" w:hAnsi="Times New Roman" w:cs="Times New Roman"/>
                <w:bCs/>
                <w:iCs/>
              </w:rPr>
              <w:t xml:space="preserve">doctor </w:t>
            </w:r>
            <w:r w:rsidRPr="00F47CAA">
              <w:rPr>
                <w:rFonts w:ascii="Times New Roman" w:hAnsi="Times New Roman" w:cs="Times New Roman"/>
                <w:bCs/>
                <w:iCs/>
              </w:rPr>
              <w:lastRenderedPageBreak/>
              <w:t>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D9" w:rsidRPr="00F47CAA" w:rsidRDefault="007E13D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</w:rPr>
              <w:lastRenderedPageBreak/>
              <w:t xml:space="preserve">conferențiar </w:t>
            </w:r>
            <w:r w:rsidRPr="00F47CAA">
              <w:rPr>
                <w:rFonts w:ascii="Times New Roman" w:hAnsi="Times New Roman" w:cs="Times New Roman"/>
              </w:rPr>
              <w:lastRenderedPageBreak/>
              <w:t>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D9" w:rsidRPr="00F47CAA" w:rsidRDefault="007E13D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lastRenderedPageBreak/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D9" w:rsidRPr="00F47CAA" w:rsidRDefault="007E13D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anorganică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D9" w:rsidRPr="00F47CAA" w:rsidRDefault="007E13D9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141.01. Chimie anorganică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D9" w:rsidRPr="00F47CAA" w:rsidRDefault="007E13D9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</w:rPr>
              <w:t>COCU Maria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47CAA">
              <w:rPr>
                <w:rFonts w:ascii="Times New Roman" w:hAnsi="Times New Roman" w:cs="Times New Roman"/>
                <w:bCs/>
                <w:iCs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anorganică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141.01. Chimie anorganică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DRAGANCEA Diana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3D5A" w:rsidRPr="00F47CAA">
              <w:rPr>
                <w:rFonts w:ascii="Times New Roman" w:hAnsi="Times New Roman" w:cs="Times New Roman"/>
                <w:color w:val="000000"/>
              </w:rPr>
              <w:t>Chimie anorganică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224C2C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7CAA" w:rsidRPr="00F47CAA">
              <w:rPr>
                <w:rFonts w:ascii="Times New Roman" w:hAnsi="Times New Roman" w:cs="Times New Roman"/>
                <w:color w:val="000000"/>
              </w:rPr>
              <w:t>141.01. Chimie anorganică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DANILESCU Olga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anorganică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141.01. Chimie anorganică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 xml:space="preserve">ARÎCU </w:t>
            </w:r>
            <w:proofErr w:type="spellStart"/>
            <w:r w:rsidRPr="00F47CAA">
              <w:rPr>
                <w:rFonts w:ascii="Times New Roman" w:hAnsi="Times New Roman" w:cs="Times New Roman"/>
                <w:bCs/>
                <w:color w:val="000000"/>
              </w:rPr>
              <w:t>Aculina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143.01. Chimie 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GORINCIOI Elena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143.01. Chimie 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SUCMAN Natalia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143.01. Chimie 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 xml:space="preserve">UNGUR </w:t>
            </w:r>
            <w:proofErr w:type="spellStart"/>
            <w:r w:rsidRPr="00F47CAA">
              <w:rPr>
                <w:rFonts w:ascii="Times New Roman" w:hAnsi="Times New Roman" w:cs="Times New Roman"/>
                <w:bCs/>
                <w:color w:val="000000"/>
              </w:rPr>
              <w:t>Nicon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>143.01. Chimie 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 xml:space="preserve">MACAEV </w:t>
            </w:r>
            <w:proofErr w:type="spellStart"/>
            <w:r w:rsidRPr="00F47CAA">
              <w:rPr>
                <w:rFonts w:ascii="Times New Roman" w:hAnsi="Times New Roman" w:cs="Times New Roman"/>
                <w:bCs/>
                <w:color w:val="000000"/>
              </w:rPr>
              <w:t>Fliur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profesor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76923C" w:themeColor="accent3" w:themeShade="BF"/>
              </w:rPr>
              <w:t xml:space="preserve"> </w:t>
            </w:r>
            <w:r w:rsidRPr="00F47CAA">
              <w:rPr>
                <w:rFonts w:ascii="Times New Roman" w:hAnsi="Times New Roman" w:cs="Times New Roman"/>
              </w:rPr>
              <w:t>Chimie 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CAA">
              <w:rPr>
                <w:rFonts w:ascii="Times New Roman" w:hAnsi="Times New Roman" w:cs="Times New Roman"/>
                <w:iCs/>
              </w:rPr>
              <w:t xml:space="preserve">143.04. Chimie </w:t>
            </w:r>
            <w:proofErr w:type="spellStart"/>
            <w:r w:rsidRPr="00F47CAA">
              <w:rPr>
                <w:rFonts w:ascii="Times New Roman" w:hAnsi="Times New Roman" w:cs="Times New Roman"/>
                <w:iCs/>
              </w:rPr>
              <w:t>bioorganică</w:t>
            </w:r>
            <w:proofErr w:type="spellEnd"/>
            <w:r w:rsidRPr="00F47CAA">
              <w:rPr>
                <w:rFonts w:ascii="Times New Roman" w:hAnsi="Times New Roman" w:cs="Times New Roman"/>
                <w:iCs/>
              </w:rPr>
              <w:t>, chimia compușilor naturali și fiziologic activi</w:t>
            </w:r>
            <w:r w:rsidRPr="00F47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ANGHEL Lilia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fizică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144.01. Chimie fizică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 xml:space="preserve">NASTAS </w:t>
            </w:r>
            <w:proofErr w:type="spellStart"/>
            <w:r w:rsidRPr="00F47CAA">
              <w:rPr>
                <w:rFonts w:ascii="Times New Roman" w:hAnsi="Times New Roman" w:cs="Times New Roman"/>
                <w:bCs/>
                <w:color w:val="000000"/>
              </w:rPr>
              <w:t>Raisa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fizică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144.01. Chimie fizică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PETUHOV Oleg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Chimie fizică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144.01. Chimie fizică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LUPAȘCU Tudor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profesor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iCs/>
              </w:rPr>
              <w:t>Chimie ecologică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CAA">
              <w:rPr>
                <w:rFonts w:ascii="Times New Roman" w:hAnsi="Times New Roman" w:cs="Times New Roman"/>
                <w:iCs/>
              </w:rPr>
              <w:t>145.01. Chimie ecologică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MIHAILOV Mihail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eastAsia="Times New Roman" w:hAnsi="Times New Roman" w:cs="Times New Roman"/>
              </w:rPr>
              <w:t>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367CDE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24C2C" w:rsidRPr="00367CDE">
              <w:rPr>
                <w:rFonts w:ascii="Times New Roman" w:hAnsi="Times New Roman" w:cs="Times New Roman"/>
                <w:bCs/>
              </w:rPr>
              <w:t>Genetică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CAA">
              <w:rPr>
                <w:rFonts w:ascii="Times New Roman" w:eastAsia="Times New Roman" w:hAnsi="Times New Roman" w:cs="Times New Roman"/>
              </w:rPr>
              <w:t>162.01. Genetică vegetală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BALAN 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 </w:t>
            </w:r>
            <w:r w:rsidRPr="00F47CAA">
              <w:rPr>
                <w:rFonts w:ascii="Times New Roman" w:hAnsi="Times New Roman" w:cs="Times New Roman"/>
                <w:color w:val="000000"/>
              </w:rPr>
              <w:lastRenderedPageBreak/>
              <w:t>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lastRenderedPageBreak/>
              <w:t xml:space="preserve"> conferențiar </w:t>
            </w:r>
            <w:r w:rsidRPr="00F47CAA">
              <w:rPr>
                <w:rFonts w:ascii="Times New Roman" w:hAnsi="Times New Roman" w:cs="Times New Roman"/>
                <w:color w:val="000000"/>
              </w:rPr>
              <w:lastRenderedPageBreak/>
              <w:t>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F47CAA">
              <w:rPr>
                <w:rFonts w:ascii="Times New Roman" w:hAnsi="Times New Roman" w:cs="Times New Roman"/>
              </w:rPr>
              <w:t xml:space="preserve">Institutul de Fiziologie și </w:t>
            </w:r>
            <w:r w:rsidRPr="00F47CAA">
              <w:rPr>
                <w:rFonts w:ascii="Times New Roman" w:hAnsi="Times New Roman" w:cs="Times New Roman"/>
              </w:rPr>
              <w:lastRenderedPageBreak/>
              <w:t>Sanocreatologie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F47CAA">
              <w:rPr>
                <w:rFonts w:ascii="Times New Roman" w:hAnsi="Times New Roman" w:cs="Times New Roman"/>
              </w:rPr>
              <w:t xml:space="preserve">Biologia omului și </w:t>
            </w:r>
            <w:r w:rsidRPr="00F47CAA">
              <w:rPr>
                <w:rFonts w:ascii="Times New Roman" w:hAnsi="Times New Roman" w:cs="Times New Roman"/>
              </w:rPr>
              <w:lastRenderedPageBreak/>
              <w:t>animalelor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F47CAA">
              <w:rPr>
                <w:rFonts w:ascii="Times New Roman" w:hAnsi="Times New Roman" w:cs="Times New Roman"/>
              </w:rPr>
              <w:t xml:space="preserve">165.01. Fiziologia omului </w:t>
            </w:r>
            <w:r w:rsidRPr="00F47CAA">
              <w:rPr>
                <w:rFonts w:ascii="Times New Roman" w:hAnsi="Times New Roman" w:cs="Times New Roman"/>
              </w:rPr>
              <w:lastRenderedPageBreak/>
              <w:t>și animalelor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lastRenderedPageBreak/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MORARU Victor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CAA">
              <w:rPr>
                <w:rFonts w:ascii="Times New Roman" w:hAnsi="Times New Roman" w:cs="Times New Roman"/>
              </w:rPr>
              <w:t xml:space="preserve">Calculatoare şi tehnologii </w:t>
            </w:r>
            <w:proofErr w:type="spellStart"/>
            <w:r w:rsidRPr="00F47CAA">
              <w:rPr>
                <w:rFonts w:ascii="Times New Roman" w:hAnsi="Times New Roman" w:cs="Times New Roman"/>
              </w:rPr>
              <w:t>informaţionale</w:t>
            </w:r>
            <w:proofErr w:type="spell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CAA">
              <w:rPr>
                <w:rFonts w:ascii="Times New Roman" w:hAnsi="Times New Roman" w:cs="Times New Roman"/>
              </w:rPr>
              <w:t xml:space="preserve">232.03. Tehnologii şi sisteme în securitatea </w:t>
            </w:r>
            <w:proofErr w:type="spellStart"/>
            <w:r w:rsidRPr="00F47CAA">
              <w:rPr>
                <w:rFonts w:ascii="Times New Roman" w:hAnsi="Times New Roman" w:cs="Times New Roman"/>
              </w:rPr>
              <w:t>informaţională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BUZDUGAN Artur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cercetător științific superior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CAA">
              <w:rPr>
                <w:rFonts w:ascii="Times New Roman" w:hAnsi="Times New Roman" w:cs="Times New Roman"/>
                <w:lang w:eastAsia="zh-C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CAA">
              <w:rPr>
                <w:rFonts w:ascii="Times New Roman" w:hAnsi="Times New Roman" w:cs="Times New Roman"/>
              </w:rPr>
              <w:t xml:space="preserve">Inginerie electronică şi </w:t>
            </w:r>
            <w:proofErr w:type="spellStart"/>
            <w:r w:rsidRPr="00F47CAA">
              <w:rPr>
                <w:rFonts w:ascii="Times New Roman" w:hAnsi="Times New Roman" w:cs="Times New Roman"/>
              </w:rPr>
              <w:t>construcţia</w:t>
            </w:r>
            <w:proofErr w:type="spellEnd"/>
            <w:r w:rsidRPr="00F47CAA">
              <w:rPr>
                <w:rFonts w:ascii="Times New Roman" w:hAnsi="Times New Roman" w:cs="Times New Roman"/>
              </w:rPr>
              <w:t xml:space="preserve"> de aparate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7CAA">
              <w:rPr>
                <w:rFonts w:ascii="Times New Roman" w:hAnsi="Times New Roman" w:cs="Times New Roman"/>
                <w:lang w:eastAsia="zh-CN"/>
              </w:rPr>
              <w:t xml:space="preserve">233.01. </w:t>
            </w:r>
            <w:proofErr w:type="spellStart"/>
            <w:r w:rsidRPr="00F47CAA">
              <w:rPr>
                <w:rFonts w:ascii="Times New Roman" w:hAnsi="Times New Roman" w:cs="Times New Roman"/>
                <w:lang w:eastAsia="zh-CN"/>
              </w:rPr>
              <w:t>Nano</w:t>
            </w:r>
            <w:proofErr w:type="spellEnd"/>
            <w:r w:rsidRPr="00F47CAA">
              <w:rPr>
                <w:rFonts w:ascii="Times New Roman" w:hAnsi="Times New Roman" w:cs="Times New Roman"/>
                <w:lang w:eastAsia="zh-CN"/>
              </w:rPr>
              <w:t>-microelectronică şi optoelectronică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BULGARU Viorica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lang w:eastAsia="zh-C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lang w:eastAsia="zh-CN"/>
              </w:rPr>
              <w:t>253.01. Tehnologia produselor alimentare de origine vegetală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  <w:bCs/>
                <w:color w:val="000000"/>
              </w:rPr>
              <w:t>RUSU Vitalie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</w:rPr>
              <w:t>Institutul de Cercetări Juridice, Politice și Sociologice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</w:rPr>
              <w:t>Drept penal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</w:rPr>
              <w:t xml:space="preserve">554.04. Criminalistică, expertiză judiciară, </w:t>
            </w:r>
            <w:proofErr w:type="spellStart"/>
            <w:r w:rsidRPr="00F47CAA">
              <w:rPr>
                <w:rFonts w:ascii="Times New Roman" w:hAnsi="Times New Roman" w:cs="Times New Roman"/>
              </w:rPr>
              <w:t>investigaţii</w:t>
            </w:r>
            <w:proofErr w:type="spellEnd"/>
            <w:r w:rsidRPr="00F47CAA">
              <w:rPr>
                <w:rFonts w:ascii="Times New Roman" w:hAnsi="Times New Roman" w:cs="Times New Roman"/>
              </w:rPr>
              <w:t xml:space="preserve"> operative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</w:rPr>
              <w:t>POPESCU Veronica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</w:rPr>
              <w:t>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</w:rPr>
              <w:t xml:space="preserve">533.04. Educație fizică, sport, </w:t>
            </w:r>
            <w:proofErr w:type="spellStart"/>
            <w:r w:rsidRPr="00F47CAA">
              <w:rPr>
                <w:rFonts w:ascii="Times New Roman" w:hAnsi="Times New Roman" w:cs="Times New Roman"/>
              </w:rPr>
              <w:t>kinetoterapie</w:t>
            </w:r>
            <w:proofErr w:type="spellEnd"/>
            <w:r w:rsidRPr="00F47CAA">
              <w:rPr>
                <w:rFonts w:ascii="Times New Roman" w:hAnsi="Times New Roman" w:cs="Times New Roman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F47CAA" w:rsidRPr="000860B2" w:rsidTr="00F47CAA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AA" w:rsidRPr="00935539" w:rsidRDefault="00F47CAA" w:rsidP="008D532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47CAA">
              <w:rPr>
                <w:rFonts w:ascii="Times New Roman" w:hAnsi="Times New Roman" w:cs="Times New Roman"/>
              </w:rPr>
              <w:t>MUNTEANU Octavian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47CAA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</w:rPr>
              <w:t>Universitatea</w:t>
            </w:r>
            <w:r w:rsidRPr="00F47CAA">
              <w:rPr>
                <w:rStyle w:val="apple-style-span"/>
                <w:rFonts w:ascii="Times New Roman" w:hAnsi="Times New Roman" w:cs="Times New Roman"/>
              </w:rPr>
              <w:t xml:space="preserve">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</w:rPr>
              <w:t>Arheologie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</w:rPr>
              <w:t>613.01. Arheologie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AA" w:rsidRPr="00F47CAA" w:rsidRDefault="00F47CAA" w:rsidP="008D5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47CAA">
              <w:rPr>
                <w:rFonts w:ascii="Times New Roman" w:hAnsi="Times New Roman" w:cs="Times New Roman"/>
                <w:lang w:val="ru-RU"/>
              </w:rPr>
              <w:t>22.12.2021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RUSU Galina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Matematică pură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111.02. Ecuații diferențiale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NICA Denis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Fizică teoretică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131.04. Fizică computațională și modelarea proceselor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COLIBABA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Gleb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Fizică aplicată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134.01. Fizica și tehnologia materialelor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SIRKELI Vadim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Fizică aplicată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134.01. Fizica și tehnologia materialelor; 134.03. Fizica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nanosistemelor</w:t>
            </w:r>
            <w:proofErr w:type="spellEnd"/>
            <w:r w:rsidRPr="002C3EBB">
              <w:rPr>
                <w:rFonts w:ascii="Times New Roman" w:hAnsi="Times New Roman" w:cs="Times New Roman"/>
                <w:color w:val="000000"/>
              </w:rPr>
              <w:t xml:space="preserve"> și </w:t>
            </w:r>
            <w:r w:rsidRPr="002C3EBB">
              <w:rPr>
                <w:rFonts w:ascii="Times New Roman" w:hAnsi="Times New Roman" w:cs="Times New Roman"/>
                <w:color w:val="000000"/>
              </w:rPr>
              <w:lastRenderedPageBreak/>
              <w:t>nanotehnologii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lastRenderedPageBreak/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VATAVU Sergiu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Fizică aplicată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134.01. Fizica și tehnologia materialelor; 134.03. Fizica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nanosistemelor</w:t>
            </w:r>
            <w:proofErr w:type="spellEnd"/>
            <w:r w:rsidRPr="002C3EBB">
              <w:rPr>
                <w:rFonts w:ascii="Times New Roman" w:hAnsi="Times New Roman" w:cs="Times New Roman"/>
                <w:color w:val="000000"/>
              </w:rPr>
              <w:t xml:space="preserve"> și nanotehnologii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POVAR Igor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Chimie ecologică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145.01. Chimie ecologică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ȚÎMBALIUC Nina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Institutul de Chimie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Chimie ecologică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145.01. Chimie ecologică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MĂRÎI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eastAsia="Times New Roman" w:hAnsi="Times New Roman" w:cs="Times New Roman"/>
              </w:rPr>
              <w:t>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Genetică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162.01. Genetică vegetală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CAUȘ Maria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eastAsia="Times New Roman" w:hAnsi="Times New Roman" w:cs="Times New Roman"/>
              </w:rPr>
              <w:t>Institutul de Genetică, Fiziologie și Protecție a Plantelor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Biologie celulară                              </w:t>
            </w:r>
            <w:r w:rsidRPr="002C3EBB">
              <w:rPr>
                <w:rFonts w:ascii="Times New Roman" w:hAnsi="Times New Roman" w:cs="Times New Roman"/>
                <w:color w:val="1F497D"/>
              </w:rPr>
              <w:t>Biologie vegetală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163.02. Biochimie                             </w:t>
            </w:r>
            <w:r w:rsidRPr="002C3EBB">
              <w:rPr>
                <w:rFonts w:ascii="Times New Roman" w:hAnsi="Times New Roman" w:cs="Times New Roman"/>
                <w:color w:val="1F497D"/>
              </w:rPr>
              <w:t xml:space="preserve"> 164.02. Fiziologie vegetală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CEPOI Liliana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eastAsia="Times New Roman" w:hAnsi="Times New Roman" w:cs="Times New Roman"/>
              </w:rPr>
              <w:t>Institutul de Microbiologie și Biotehnologie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Ecologie și protecția mediului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166.01. Ecologie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POPESCU Victor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Energetică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221.01. Sisteme şi tehnologii energetice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CHIRSANOVA Aurica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253.01. Tehnologia produselor alimentare de origine vegetală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b/>
              </w:rPr>
              <w:t>CHICIUC Andrei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eastAsia="Times New Roman" w:hAnsi="Times New Roman" w:cs="Times New Roman"/>
                <w:lang w:eastAsia="ro-RO"/>
              </w:rPr>
              <w:t>Metrologie, sisteme de măsurare și diagnostic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eastAsia="Times New Roman" w:hAnsi="Times New Roman" w:cs="Times New Roman"/>
                <w:i/>
                <w:lang w:eastAsia="ro-RO"/>
              </w:rPr>
              <w:t>273.01. Metrologie, standardizare și conformitate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SPRINCEAN Mariana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Biochimie şi biologie moleculară                   </w:t>
            </w:r>
            <w:r w:rsidRPr="002C3EBB">
              <w:rPr>
                <w:rFonts w:ascii="Times New Roman" w:hAnsi="Times New Roman" w:cs="Times New Roman"/>
                <w:color w:val="1F497D"/>
              </w:rPr>
              <w:t>Pediatrie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315.02. Biologie moleculară şi genetică medicală                    </w:t>
            </w:r>
            <w:r w:rsidRPr="002C3EBB">
              <w:rPr>
                <w:rFonts w:ascii="Times New Roman" w:hAnsi="Times New Roman" w:cs="Times New Roman"/>
                <w:color w:val="1F497D"/>
              </w:rPr>
              <w:t xml:space="preserve">                                 322.01. Pediatrie şi </w:t>
            </w:r>
            <w:r w:rsidRPr="002C3EBB">
              <w:rPr>
                <w:rFonts w:ascii="Times New Roman" w:hAnsi="Times New Roman" w:cs="Times New Roman"/>
                <w:color w:val="1F497D"/>
              </w:rPr>
              <w:lastRenderedPageBreak/>
              <w:t>neonatologie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lastRenderedPageBreak/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DAVID Lilia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3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Instituția</w:t>
            </w:r>
            <w:proofErr w:type="spellEnd"/>
            <w:r w:rsidRPr="002C3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Medico-</w:t>
            </w:r>
            <w:proofErr w:type="spellStart"/>
            <w:r w:rsidRPr="002C3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Sanitară</w:t>
            </w:r>
            <w:proofErr w:type="spellEnd"/>
            <w:r w:rsidRPr="002C3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C3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Publică</w:t>
            </w:r>
            <w:proofErr w:type="spellEnd"/>
            <w:r w:rsidRPr="002C3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C3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Institutul</w:t>
            </w:r>
            <w:proofErr w:type="spellEnd"/>
            <w:r w:rsidRPr="002C3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2C3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Cardiologie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321.03. Cardiologie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PISARENCO Serghei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3EBB">
              <w:rPr>
                <w:rFonts w:ascii="Times New Roman" w:eastAsia="Times New Roman" w:hAnsi="Times New Roman" w:cs="Times New Roman"/>
                <w:lang w:val="en-US"/>
              </w:rPr>
              <w:t>Institutul</w:t>
            </w:r>
            <w:proofErr w:type="spellEnd"/>
            <w:r w:rsidRPr="002C3EBB">
              <w:rPr>
                <w:rFonts w:ascii="Times New Roman" w:eastAsia="Times New Roman" w:hAnsi="Times New Roman" w:cs="Times New Roman"/>
                <w:lang w:val="en-US"/>
              </w:rPr>
              <w:t xml:space="preserve"> de Ftiziopneumologie „</w:t>
            </w:r>
            <w:proofErr w:type="spellStart"/>
            <w:r w:rsidRPr="002C3EBB">
              <w:rPr>
                <w:rFonts w:ascii="Times New Roman" w:eastAsia="Times New Roman" w:hAnsi="Times New Roman" w:cs="Times New Roman"/>
                <w:lang w:val="en-US"/>
              </w:rPr>
              <w:t>Chiril</w:t>
            </w:r>
            <w:proofErr w:type="spellEnd"/>
            <w:r w:rsidRPr="002C3EBB">
              <w:rPr>
                <w:rFonts w:ascii="Times New Roman" w:eastAsia="Times New Roman" w:hAnsi="Times New Roman" w:cs="Times New Roman"/>
                <w:lang w:val="en-US"/>
              </w:rPr>
              <w:t xml:space="preserve"> Draganiuc”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321.07. Ftiziopneumologie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TUDOR Elena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3EBB">
              <w:rPr>
                <w:rFonts w:ascii="Times New Roman" w:eastAsia="Times New Roman" w:hAnsi="Times New Roman" w:cs="Times New Roman"/>
                <w:lang w:val="en-US"/>
              </w:rPr>
              <w:t>Institutul</w:t>
            </w:r>
            <w:proofErr w:type="spellEnd"/>
            <w:r w:rsidRPr="002C3EBB">
              <w:rPr>
                <w:rFonts w:ascii="Times New Roman" w:eastAsia="Times New Roman" w:hAnsi="Times New Roman" w:cs="Times New Roman"/>
                <w:lang w:val="en-US"/>
              </w:rPr>
              <w:t xml:space="preserve"> de Ftiziopneumologie „</w:t>
            </w:r>
            <w:proofErr w:type="spellStart"/>
            <w:r w:rsidRPr="002C3EBB">
              <w:rPr>
                <w:rFonts w:ascii="Times New Roman" w:eastAsia="Times New Roman" w:hAnsi="Times New Roman" w:cs="Times New Roman"/>
                <w:lang w:val="en-US"/>
              </w:rPr>
              <w:t>Chiril</w:t>
            </w:r>
            <w:proofErr w:type="spellEnd"/>
            <w:r w:rsidRPr="002C3EBB">
              <w:rPr>
                <w:rFonts w:ascii="Times New Roman" w:eastAsia="Times New Roman" w:hAnsi="Times New Roman" w:cs="Times New Roman"/>
                <w:lang w:val="en-US"/>
              </w:rPr>
              <w:t xml:space="preserve"> Draganiuc”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321.07. Ftiziopneumologie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BURUIANĂ Sanda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321.10. Hematologie şi hemotransfuzie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COJOCARU Victor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321.19. Anesteziologie şi terapie intensivă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GROSU Victoria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Pediatrie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322.01. Pediatrie şi neonatologie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NALIVAICO Nicolai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Diagnostic medical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324.01. Radiologie şi imagistică medicală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PASCAL Oleg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Asistenţă</w:t>
            </w:r>
            <w:proofErr w:type="spellEnd"/>
            <w:r w:rsidRPr="002C3EBB">
              <w:rPr>
                <w:rFonts w:ascii="Times New Roman" w:hAnsi="Times New Roman" w:cs="Times New Roman"/>
                <w:color w:val="000000"/>
              </w:rPr>
              <w:t xml:space="preserve"> medicală şi reabilitare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332.01. Reabilitare medicală şi medicină fizică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RACU Igor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</w:t>
            </w:r>
            <w:r w:rsidRPr="002C3EBB">
              <w:rPr>
                <w:rStyle w:val="apple-style-span"/>
                <w:rFonts w:ascii="Times New Roman" w:hAnsi="Times New Roman" w:cs="Times New Roman"/>
              </w:rPr>
              <w:t xml:space="preserve">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Psihologie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511.02. Psihologia dezvoltării şi psihologia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educaţională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GLAVAN Aurelia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Institutul de Științe ale Educației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Psihologie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511.03. Psihologie socială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BALTAG Grigore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ȚURCAN Iuliu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ȚURCAN Rina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ZBANCĂ Andrei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Agrară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CEBANU Lilia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</w:t>
            </w:r>
            <w:r w:rsidRPr="002C3EBB">
              <w:rPr>
                <w:rStyle w:val="apple-style-span"/>
                <w:rFonts w:ascii="Times New Roman" w:hAnsi="Times New Roman" w:cs="Times New Roman"/>
              </w:rPr>
              <w:t xml:space="preserve">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531.01. Teoria generală a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educaţiei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OVCERENCO Nadejda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</w:t>
            </w:r>
            <w:r w:rsidRPr="002C3EBB">
              <w:rPr>
                <w:rStyle w:val="apple-style-span"/>
                <w:rFonts w:ascii="Times New Roman" w:hAnsi="Times New Roman" w:cs="Times New Roman"/>
              </w:rPr>
              <w:t xml:space="preserve"> de Stat din Tiraspol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531.01. Teoria generală a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educaţiei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RACU Serghei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533.04. Educație fizică, sport,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kinetoterapie</w:t>
            </w:r>
            <w:proofErr w:type="spellEnd"/>
            <w:r w:rsidRPr="002C3EBB">
              <w:rPr>
                <w:rFonts w:ascii="Times New Roman" w:hAnsi="Times New Roman" w:cs="Times New Roman"/>
                <w:color w:val="000000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GUCEAC 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Academia de Administrare Publică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Științe administrative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563.02. Organizarea şi dirijarea în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instituţiile</w:t>
            </w:r>
            <w:proofErr w:type="spellEnd"/>
            <w:r w:rsidRPr="002C3E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administraţiei</w:t>
            </w:r>
            <w:proofErr w:type="spellEnd"/>
            <w:r w:rsidRPr="002C3EBB">
              <w:rPr>
                <w:rFonts w:ascii="Times New Roman" w:hAnsi="Times New Roman" w:cs="Times New Roman"/>
                <w:color w:val="000000"/>
              </w:rPr>
              <w:t xml:space="preserve"> publice; servicii publice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DULSCHI 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Academia de Administrare Publică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Științe administrative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 xml:space="preserve">563.02. Organizarea şi dirijarea în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t>instituţiile</w:t>
            </w:r>
            <w:proofErr w:type="spellEnd"/>
            <w:r w:rsidRPr="002C3E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3EBB">
              <w:rPr>
                <w:rFonts w:ascii="Times New Roman" w:hAnsi="Times New Roman" w:cs="Times New Roman"/>
                <w:color w:val="000000"/>
              </w:rPr>
              <w:lastRenderedPageBreak/>
              <w:t>administraţiei</w:t>
            </w:r>
            <w:proofErr w:type="spellEnd"/>
            <w:r w:rsidRPr="002C3EBB">
              <w:rPr>
                <w:rFonts w:ascii="Times New Roman" w:hAnsi="Times New Roman" w:cs="Times New Roman"/>
                <w:color w:val="000000"/>
              </w:rPr>
              <w:t xml:space="preserve"> publice; servicii publice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lastRenderedPageBreak/>
              <w:t>01.03.2022</w:t>
            </w:r>
          </w:p>
        </w:tc>
      </w:tr>
      <w:tr w:rsidR="0041582E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2E" w:rsidRPr="00935539" w:rsidRDefault="0041582E" w:rsidP="0041582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ZABOLOTNAIA Lilia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82E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Istorie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611.02. Istoria românilor (pe perioade); 611.03. Istoria universală (pe perioade)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2E" w:rsidRPr="002C3EBB" w:rsidRDefault="0041582E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BREAHNĂ Irina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Universitatea de Stat 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Științe ale limbajului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621.05. Semiotică; semantică; pragmatică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CORCINSCHI Nina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>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Institutul de Filologie Română „Bogdan Petriceicu-</w:t>
            </w:r>
            <w:proofErr w:type="spellStart"/>
            <w:r w:rsidRPr="002C3EBB">
              <w:rPr>
                <w:rFonts w:ascii="Times New Roman" w:hAnsi="Times New Roman" w:cs="Times New Roman"/>
              </w:rPr>
              <w:t>Hasdeu</w:t>
            </w:r>
            <w:proofErr w:type="spellEnd"/>
            <w:r w:rsidRPr="002C3EB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Literatură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622.01. Literatură română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320B0D" w:rsidRPr="000860B2" w:rsidTr="00D83E47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D" w:rsidRPr="00935539" w:rsidRDefault="00320B0D" w:rsidP="00320B0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TÎRȚĂU Svetlana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C3EBB">
              <w:rPr>
                <w:rFonts w:ascii="Times New Roman" w:hAnsi="Times New Roman" w:cs="Times New Roman"/>
                <w:bCs/>
                <w:iCs/>
              </w:rPr>
              <w:t xml:space="preserve">doctor </w:t>
            </w:r>
          </w:p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B0D" w:rsidRPr="002C3EBB" w:rsidRDefault="00320B0D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2C3EBB" w:rsidP="00D83E4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Academia de Muzică, Teatru și Arte Plastice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Arte audiovizuale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  <w:color w:val="000000"/>
              </w:rPr>
            </w:pPr>
            <w:r w:rsidRPr="002C3EBB">
              <w:rPr>
                <w:rFonts w:ascii="Times New Roman" w:hAnsi="Times New Roman" w:cs="Times New Roman"/>
                <w:color w:val="000000"/>
              </w:rPr>
              <w:t>654.01. Artă teatrală, coregrafică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D" w:rsidRPr="002C3EBB" w:rsidRDefault="00320B0D" w:rsidP="00D83E47">
            <w:pPr>
              <w:rPr>
                <w:rFonts w:ascii="Times New Roman" w:hAnsi="Times New Roman" w:cs="Times New Roman"/>
              </w:rPr>
            </w:pPr>
            <w:r w:rsidRPr="002C3EBB">
              <w:rPr>
                <w:rFonts w:ascii="Times New Roman" w:hAnsi="Times New Roman" w:cs="Times New Roman"/>
              </w:rPr>
              <w:t>01.03.2022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SÎRBU Angela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Chimie anorganică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141.01. Chimie anorganică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TARAN Nicolae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Institutul Științifico-Practic de Horticultură și Tehnologii Alimentare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Tehnologii în industria alimentară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253.03. Tehnologia băuturilor alcoolice și nealcoolice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CHIHAI Jana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321.06. Psihiatrie şi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narcologie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PETROV Victor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Instituţia</w:t>
            </w:r>
            <w:proofErr w:type="spellEnd"/>
            <w:r w:rsidRPr="00B25C86">
              <w:rPr>
                <w:rFonts w:ascii="Times New Roman" w:hAnsi="Times New Roman" w:cs="Times New Roman"/>
                <w:color w:val="000000"/>
              </w:rPr>
              <w:t xml:space="preserve"> Medico-Sanitară Publică Institutul Mamei şi Copilului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321.15. Obstetrică şi ginecologie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BABUCI Stanislav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Medicină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321.14. Chirurgie pediatrică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RUSU-RADZICHEVICI Natalia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de Stat de Medicină şi Farmacie „Nicolae Testemiţanu” din Republica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Stomatologie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323.01. Stomatologie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SAJIN Octavian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Agenţia</w:t>
            </w:r>
            <w:proofErr w:type="spellEnd"/>
            <w:r w:rsidRPr="00B25C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Naţională</w:t>
            </w:r>
            <w:proofErr w:type="spellEnd"/>
            <w:r w:rsidRPr="00B25C86">
              <w:rPr>
                <w:rFonts w:ascii="Times New Roman" w:hAnsi="Times New Roman" w:cs="Times New Roman"/>
                <w:color w:val="000000"/>
              </w:rPr>
              <w:t xml:space="preserve"> pentru Sănătate Publică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Sănătate publică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331.01. Epidemiologie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CALESTRU Livia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Institutul de Zoologie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Biologia omului și animalelor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165.04. Entomologie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MIHNEA Nadejda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Institutul de Genetică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Agronomie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411.04. Ameliorarea plantelor şi producerea semințelor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CARA Serghei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Institutul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Ştiinţifico</w:t>
            </w:r>
            <w:proofErr w:type="spellEnd"/>
            <w:r w:rsidRPr="00B25C86">
              <w:rPr>
                <w:rFonts w:ascii="Times New Roman" w:hAnsi="Times New Roman" w:cs="Times New Roman"/>
                <w:color w:val="000000"/>
              </w:rPr>
              <w:t>-Practic de Horticultură şi Tehnologii Alimentare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Agronomie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411.07. Viticultură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MAȘNER Oleg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cercetător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Institutul Științifico-Practic de Biotehnologii în Zootehnie şi Medicină Veterinară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Zootehnie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421.03. Tehnologia creșterii animalelor şi obținerii produselor animaliere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CAZACU Vitalie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Academia de Administrare Publică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521.02. Economie mondială;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relaţii</w:t>
            </w:r>
            <w:proofErr w:type="spellEnd"/>
            <w:r w:rsidRPr="00B25C86">
              <w:rPr>
                <w:rFonts w:ascii="Times New Roman" w:hAnsi="Times New Roman" w:cs="Times New Roman"/>
                <w:color w:val="000000"/>
              </w:rPr>
              <w:t xml:space="preserve"> economice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internaţionale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BUZU Olga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Tehnică a Moldovei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ȘARGU Lilia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Academia de Studii Economice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Economie, business, administrare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521.03. Economie şi management în domeniul de activitate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CAPRIAN Iulia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de Stat din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Finanţe</w:t>
            </w:r>
            <w:proofErr w:type="spellEnd"/>
            <w:r w:rsidRPr="00B25C86">
              <w:rPr>
                <w:rFonts w:ascii="Times New Roman" w:hAnsi="Times New Roman" w:cs="Times New Roman"/>
                <w:color w:val="000000"/>
              </w:rPr>
              <w:t>, contabilitate, analiză economică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522.01.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Finanţe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DUMINICA Ivan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</w:t>
            </w:r>
            <w:r w:rsidRPr="00B25C86">
              <w:rPr>
                <w:rFonts w:ascii="Times New Roman" w:hAnsi="Times New Roman" w:cs="Times New Roman"/>
                <w:color w:val="000000"/>
              </w:rPr>
              <w:lastRenderedPageBreak/>
              <w:t xml:space="preserve">habilitat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Institutul Patrimoniului Cultural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Istorie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611.02. Istoria românilor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ȘIȘCANU Ion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habilitat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Institutul de Istorie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Istorie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611.02. Istoria românilor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CUZNEȚOV Larisa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531.01. Teoria generală a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educaţiei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ȘLEAHTIȚCHI Mihail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Pedagogie generală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531.01. Teoria generală a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educaţiei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DUMBRAVEANU Roza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Pedagogică de Stat „Ion Creangă” din Chișinău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532.02. Didactică școlară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PETROVSCHI Nina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 habilitat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Institutul de Științe ale Educației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Didactica științelor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532.02. Didactică școlară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897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CHIRAZI Marin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profesor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de Stat de Educație Fizică și Sport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Pedagogie profesională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533.04. Educație fizică, sport,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kinetoterapie</w:t>
            </w:r>
            <w:proofErr w:type="spellEnd"/>
            <w:r w:rsidRPr="00B25C86">
              <w:rPr>
                <w:rFonts w:ascii="Times New Roman" w:hAnsi="Times New Roman" w:cs="Times New Roman"/>
                <w:color w:val="000000"/>
              </w:rPr>
              <w:t xml:space="preserve"> și recreație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ARDELEAN Grigore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Academia „Ștefan cel Mare” a Ministerului Afacerilor Interne al Republicii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Drept privat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553.01. Drept civil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CHIRIȚA Valentin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Academia „Ștefan cel Mare” a Ministerului Afacerilor Interne al Republicii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Drept penal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554.01. Drept penal și execuțional penal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BOȘCANEANU Marcel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Academia „Ștefan cel Mare” a Ministerului Afacerilor Interne al Republicii Moldova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Drept penal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554.01. Drept penal și execuțional penal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  <w:tr w:rsidR="00B25C86" w:rsidRPr="000860B2" w:rsidTr="00B25C86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6" w:rsidRPr="00935539" w:rsidRDefault="00B25C86" w:rsidP="00B25C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CORNEA Valentina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doctor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conferențiar universitar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 xml:space="preserve"> Universitatea de Stat „Bogdan Petriceicu </w:t>
            </w:r>
            <w:proofErr w:type="spellStart"/>
            <w:r w:rsidRPr="00B25C86">
              <w:rPr>
                <w:rFonts w:ascii="Times New Roman" w:hAnsi="Times New Roman" w:cs="Times New Roman"/>
                <w:color w:val="000000"/>
              </w:rPr>
              <w:t>Hasdeu</w:t>
            </w:r>
            <w:proofErr w:type="spellEnd"/>
            <w:r w:rsidRPr="00B25C86">
              <w:rPr>
                <w:rFonts w:ascii="Times New Roman" w:hAnsi="Times New Roman" w:cs="Times New Roman"/>
                <w:color w:val="000000"/>
              </w:rPr>
              <w:t>” din Cahul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Științe administrative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25C86">
              <w:rPr>
                <w:rFonts w:ascii="Times New Roman" w:hAnsi="Times New Roman" w:cs="Times New Roman"/>
                <w:color w:val="000000"/>
              </w:rPr>
              <w:t>563.01. Teoria, metodologia administrației publice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86" w:rsidRPr="00B25C86" w:rsidRDefault="00B25C86" w:rsidP="00B25C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5C86">
              <w:rPr>
                <w:rFonts w:ascii="Times New Roman" w:hAnsi="Times New Roman" w:cs="Times New Roman"/>
              </w:rPr>
              <w:t>28.04.2022</w:t>
            </w:r>
          </w:p>
        </w:tc>
      </w:tr>
    </w:tbl>
    <w:p w:rsidR="00355918" w:rsidRPr="000860B2" w:rsidRDefault="00355918" w:rsidP="008D5322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355918" w:rsidRPr="000860B2" w:rsidSect="002A61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5F39"/>
    <w:multiLevelType w:val="hybridMultilevel"/>
    <w:tmpl w:val="5510B536"/>
    <w:lvl w:ilvl="0" w:tplc="6E925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D5E07"/>
    <w:multiLevelType w:val="hybridMultilevel"/>
    <w:tmpl w:val="1CB21D0E"/>
    <w:lvl w:ilvl="0" w:tplc="269ED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6453A9"/>
    <w:multiLevelType w:val="hybridMultilevel"/>
    <w:tmpl w:val="7B64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EA"/>
    <w:rsid w:val="000168F7"/>
    <w:rsid w:val="000860B2"/>
    <w:rsid w:val="00111D0C"/>
    <w:rsid w:val="001240DF"/>
    <w:rsid w:val="00133C67"/>
    <w:rsid w:val="00171E4E"/>
    <w:rsid w:val="001E3DE3"/>
    <w:rsid w:val="00214568"/>
    <w:rsid w:val="00222ACC"/>
    <w:rsid w:val="00224C2C"/>
    <w:rsid w:val="00253DF2"/>
    <w:rsid w:val="00270B17"/>
    <w:rsid w:val="0029048B"/>
    <w:rsid w:val="002A6143"/>
    <w:rsid w:val="002B6E51"/>
    <w:rsid w:val="002C3EBB"/>
    <w:rsid w:val="002D4F7E"/>
    <w:rsid w:val="00320B0D"/>
    <w:rsid w:val="0033008B"/>
    <w:rsid w:val="00330D31"/>
    <w:rsid w:val="00355918"/>
    <w:rsid w:val="00367CDE"/>
    <w:rsid w:val="003903EA"/>
    <w:rsid w:val="003A7BA9"/>
    <w:rsid w:val="003B4C25"/>
    <w:rsid w:val="003C04A8"/>
    <w:rsid w:val="003D789E"/>
    <w:rsid w:val="0041582E"/>
    <w:rsid w:val="00421263"/>
    <w:rsid w:val="004A3A6A"/>
    <w:rsid w:val="004C3EAA"/>
    <w:rsid w:val="004E2998"/>
    <w:rsid w:val="0053434F"/>
    <w:rsid w:val="005B3314"/>
    <w:rsid w:val="005D4858"/>
    <w:rsid w:val="00610089"/>
    <w:rsid w:val="00640D59"/>
    <w:rsid w:val="00650658"/>
    <w:rsid w:val="006663ED"/>
    <w:rsid w:val="006704FB"/>
    <w:rsid w:val="006E29B2"/>
    <w:rsid w:val="00701172"/>
    <w:rsid w:val="00705990"/>
    <w:rsid w:val="0073065E"/>
    <w:rsid w:val="007B1F5F"/>
    <w:rsid w:val="007E13D9"/>
    <w:rsid w:val="00806646"/>
    <w:rsid w:val="008075C8"/>
    <w:rsid w:val="00881164"/>
    <w:rsid w:val="008C7E3E"/>
    <w:rsid w:val="008D5322"/>
    <w:rsid w:val="0091469C"/>
    <w:rsid w:val="0092332F"/>
    <w:rsid w:val="0092477E"/>
    <w:rsid w:val="00935539"/>
    <w:rsid w:val="009533D0"/>
    <w:rsid w:val="00957EBE"/>
    <w:rsid w:val="00982DE9"/>
    <w:rsid w:val="00997689"/>
    <w:rsid w:val="009B2918"/>
    <w:rsid w:val="009B5377"/>
    <w:rsid w:val="00A11C20"/>
    <w:rsid w:val="00A13D5A"/>
    <w:rsid w:val="00A6549A"/>
    <w:rsid w:val="00A75B48"/>
    <w:rsid w:val="00AB4F4C"/>
    <w:rsid w:val="00AD57D8"/>
    <w:rsid w:val="00AF7E17"/>
    <w:rsid w:val="00B146E2"/>
    <w:rsid w:val="00B25C86"/>
    <w:rsid w:val="00B461FB"/>
    <w:rsid w:val="00B50905"/>
    <w:rsid w:val="00BA6DE5"/>
    <w:rsid w:val="00BD05AA"/>
    <w:rsid w:val="00BD3E5A"/>
    <w:rsid w:val="00BE5532"/>
    <w:rsid w:val="00BF50EB"/>
    <w:rsid w:val="00C306DA"/>
    <w:rsid w:val="00CB7AD3"/>
    <w:rsid w:val="00D00FEF"/>
    <w:rsid w:val="00D22818"/>
    <w:rsid w:val="00D3506B"/>
    <w:rsid w:val="00D83E47"/>
    <w:rsid w:val="00DA59B9"/>
    <w:rsid w:val="00DA764C"/>
    <w:rsid w:val="00DD0C9E"/>
    <w:rsid w:val="00E02BDE"/>
    <w:rsid w:val="00E16FEC"/>
    <w:rsid w:val="00E726C4"/>
    <w:rsid w:val="00EE6235"/>
    <w:rsid w:val="00EF1D4A"/>
    <w:rsid w:val="00F23FBF"/>
    <w:rsid w:val="00F47CAA"/>
    <w:rsid w:val="00F6040E"/>
    <w:rsid w:val="00FA135B"/>
    <w:rsid w:val="00FA34B6"/>
    <w:rsid w:val="00FA5D88"/>
    <w:rsid w:val="00FD1007"/>
    <w:rsid w:val="00FD5541"/>
    <w:rsid w:val="00FF1921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F747"/>
  <w15:docId w15:val="{42560141-3740-4AD2-9912-337674C0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918"/>
    <w:pPr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styleId="ListParagraph">
    <w:name w:val="List Paragraph"/>
    <w:basedOn w:val="Normal"/>
    <w:uiPriority w:val="34"/>
    <w:qFormat/>
    <w:rsid w:val="00935539"/>
    <w:pPr>
      <w:ind w:left="720"/>
      <w:contextualSpacing/>
    </w:pPr>
  </w:style>
  <w:style w:type="character" w:customStyle="1" w:styleId="apple-style-span">
    <w:name w:val="apple-style-span"/>
    <w:rsid w:val="0088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35</Pages>
  <Words>10025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2020-10-26T06:57:00Z</dcterms:created>
  <dcterms:modified xsi:type="dcterms:W3CDTF">2022-05-20T11:41:00Z</dcterms:modified>
</cp:coreProperties>
</file>