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0EF9" w14:textId="77777777" w:rsidR="0008619F" w:rsidRPr="00A30B8D" w:rsidRDefault="0008619F" w:rsidP="0008619F">
      <w:pPr>
        <w:pStyle w:val="Frspaiere"/>
        <w:jc w:val="center"/>
        <w:rPr>
          <w:rFonts w:ascii="Arial" w:hAnsi="Arial"/>
          <w:i/>
          <w:iCs/>
          <w:noProof/>
          <w:lang w:val="ro-RO"/>
        </w:rPr>
      </w:pPr>
      <w:bookmarkStart w:id="0" w:name="page1"/>
      <w:bookmarkEnd w:id="0"/>
      <w:r w:rsidRPr="00A30B8D">
        <w:rPr>
          <w:rFonts w:ascii="Arial" w:hAnsi="Arial"/>
          <w:i/>
          <w:iCs/>
          <w:noProof/>
          <w:lang w:val="ro-RO"/>
        </w:rPr>
        <w:t>Model de cerere</w:t>
      </w:r>
    </w:p>
    <w:p w14:paraId="635D3894" w14:textId="3E399ADB" w:rsidR="0008619F" w:rsidRPr="00A30B8D" w:rsidRDefault="0008619F" w:rsidP="0008619F">
      <w:pPr>
        <w:pStyle w:val="Frspaiere"/>
        <w:jc w:val="center"/>
        <w:rPr>
          <w:rFonts w:ascii="Arial" w:hAnsi="Arial"/>
          <w:i/>
          <w:iCs/>
          <w:noProof/>
          <w:sz w:val="22"/>
          <w:szCs w:val="22"/>
          <w:lang w:val="ro-RO"/>
        </w:rPr>
      </w:pPr>
      <w:r w:rsidRPr="00A30B8D">
        <w:rPr>
          <w:rFonts w:ascii="Arial" w:hAnsi="Arial"/>
          <w:i/>
          <w:iCs/>
          <w:noProof/>
          <w:lang w:val="ro-RO"/>
        </w:rPr>
        <w:t>de evaluare a cadrului de conducere din învățământul general</w:t>
      </w:r>
    </w:p>
    <w:p w14:paraId="0A50629B" w14:textId="77777777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48E389CF" w14:textId="77777777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5C2A9833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1583C1F5" w14:textId="77777777" w:rsidR="00C87F6D" w:rsidRPr="00A30B8D" w:rsidRDefault="00C87F6D" w:rsidP="0008619F">
      <w:pPr>
        <w:pStyle w:val="Frspaiere"/>
        <w:jc w:val="right"/>
        <w:rPr>
          <w:rFonts w:ascii="Arial" w:hAnsi="Arial"/>
          <w:b/>
          <w:noProof/>
          <w:sz w:val="22"/>
          <w:szCs w:val="22"/>
          <w:lang w:val="ro-RO"/>
        </w:rPr>
      </w:pPr>
    </w:p>
    <w:p w14:paraId="691DB9BC" w14:textId="20DB3B6E" w:rsidR="0008619F" w:rsidRPr="00A30B8D" w:rsidRDefault="0008619F" w:rsidP="0008619F">
      <w:pPr>
        <w:pStyle w:val="Frspaiere"/>
        <w:jc w:val="right"/>
        <w:rPr>
          <w:rFonts w:ascii="Arial" w:hAnsi="Arial"/>
          <w:b/>
          <w:noProof/>
          <w:sz w:val="22"/>
          <w:szCs w:val="22"/>
          <w:lang w:val="ro-RO"/>
        </w:rPr>
      </w:pPr>
      <w:r w:rsidRPr="00A30B8D">
        <w:rPr>
          <w:rFonts w:ascii="Arial" w:hAnsi="Arial"/>
          <w:b/>
          <w:noProof/>
          <w:sz w:val="22"/>
          <w:szCs w:val="22"/>
          <w:lang w:val="ro-RO"/>
        </w:rPr>
        <w:t>Agenția Națională de Asigurare a Calității în Educație și Cercetare</w:t>
      </w:r>
    </w:p>
    <w:p w14:paraId="346B6000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164EBFC3" w14:textId="77777777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661F548F" w14:textId="355FE599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 xml:space="preserve">Nr. </w:t>
      </w:r>
      <w:r w:rsidR="00F12435" w:rsidRPr="00B150C9">
        <w:rPr>
          <w:rFonts w:ascii="Arial" w:hAnsi="Arial"/>
          <w:noProof/>
          <w:color w:val="7F7F7F" w:themeColor="text1" w:themeTint="80"/>
          <w:lang w:val="ro-RO"/>
        </w:rPr>
        <w:t>....................</w:t>
      </w:r>
      <w:r w:rsidRPr="00A30B8D">
        <w:rPr>
          <w:rFonts w:ascii="Arial" w:hAnsi="Arial"/>
          <w:noProof/>
          <w:sz w:val="22"/>
          <w:szCs w:val="22"/>
          <w:lang w:val="ro-RO"/>
        </w:rPr>
        <w:t xml:space="preserve"> din </w:t>
      </w:r>
      <w:r w:rsidR="00F12435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</w:t>
      </w:r>
    </w:p>
    <w:p w14:paraId="21B30F48" w14:textId="1F717C1E" w:rsidR="000E2175" w:rsidRPr="00A30B8D" w:rsidRDefault="000E2175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7A14B2FC" w14:textId="77777777" w:rsidR="00C87F6D" w:rsidRPr="00A30B8D" w:rsidRDefault="00C87F6D" w:rsidP="00C87F6D">
      <w:pPr>
        <w:pStyle w:val="Frspaiere"/>
        <w:spacing w:line="276" w:lineRule="auto"/>
        <w:jc w:val="both"/>
        <w:rPr>
          <w:rFonts w:ascii="Arial" w:hAnsi="Arial"/>
          <w:noProof/>
          <w:sz w:val="22"/>
          <w:szCs w:val="22"/>
          <w:lang w:val="ro-RO"/>
        </w:rPr>
      </w:pPr>
    </w:p>
    <w:p w14:paraId="536EAFAE" w14:textId="37CC3AE5" w:rsidR="0008619F" w:rsidRPr="00A30B8D" w:rsidRDefault="0008619F" w:rsidP="008C22DF">
      <w:pPr>
        <w:pStyle w:val="Frspaiere"/>
        <w:spacing w:line="360" w:lineRule="auto"/>
        <w:jc w:val="both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 xml:space="preserve">În conformitate cu art. 46 al Codului Educației și cu pct. 8, alin. (1), pct. 9, alin. (1) d) al Regulamentului de organizare și funcționare al Agenției Naționale de Asigurare a Calității în Educație și Cercetare, aprobat prin Hotărârea Guvernului nr. 201 din 28.02.2018, solicit evaluarea în anul școlar </w:t>
      </w:r>
      <w:r w:rsidR="00F12435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</w:t>
      </w:r>
      <w:r w:rsidR="00F12435">
        <w:rPr>
          <w:rFonts w:ascii="Arial" w:hAnsi="Arial"/>
          <w:noProof/>
          <w:color w:val="7F7F7F" w:themeColor="text1" w:themeTint="80"/>
          <w:lang w:val="ro-RO"/>
        </w:rPr>
        <w:t>.</w:t>
      </w:r>
      <w:r w:rsidR="00A30B8D">
        <w:rPr>
          <w:rFonts w:ascii="Arial" w:hAnsi="Arial"/>
          <w:noProof/>
          <w:sz w:val="22"/>
          <w:szCs w:val="22"/>
          <w:lang w:val="ro-RO"/>
        </w:rPr>
        <w:t xml:space="preserve"> .</w:t>
      </w:r>
    </w:p>
    <w:p w14:paraId="585682F9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09EB5F5B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25B5D1D2" w14:textId="5BD9E46B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>Date solicitant:</w:t>
      </w:r>
    </w:p>
    <w:p w14:paraId="4B3F1BC3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4F18E3B4" w14:textId="511B047F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 xml:space="preserve">Nume, prenume: </w:t>
      </w:r>
      <w:r w:rsidR="008C22D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.........................................................................................................................................</w:t>
      </w:r>
    </w:p>
    <w:p w14:paraId="08E43E65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373A5F8A" w14:textId="0B2D7F3F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 xml:space="preserve">Funcție: </w:t>
      </w:r>
      <w:r w:rsidR="008C22D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.........................................................................................................................................................</w:t>
      </w:r>
    </w:p>
    <w:p w14:paraId="55700979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462846B7" w14:textId="0F25838E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 xml:space="preserve">Vechime în funcție de conducere: </w:t>
      </w:r>
      <w:r w:rsidR="008C22D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</w:t>
      </w:r>
      <w:r w:rsidR="00793352">
        <w:rPr>
          <w:rFonts w:ascii="Arial" w:hAnsi="Arial"/>
          <w:noProof/>
          <w:color w:val="7F7F7F" w:themeColor="text1" w:themeTint="80"/>
          <w:lang w:val="ro-RO"/>
        </w:rPr>
        <w:t>..........</w:t>
      </w:r>
    </w:p>
    <w:p w14:paraId="122DB991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7F34B668" w14:textId="5FBE7712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 xml:space="preserve">Grad managerial: </w:t>
      </w:r>
      <w:r w:rsidR="008C22D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.......................................................................................................................................</w:t>
      </w:r>
      <w:r w:rsidR="00793352">
        <w:rPr>
          <w:rFonts w:ascii="Arial" w:hAnsi="Arial"/>
          <w:noProof/>
          <w:color w:val="7F7F7F" w:themeColor="text1" w:themeTint="80"/>
          <w:lang w:val="ro-RO"/>
        </w:rPr>
        <w:t>.</w:t>
      </w:r>
    </w:p>
    <w:p w14:paraId="14CCF697" w14:textId="161CB4A8" w:rsidR="00E60465" w:rsidRPr="00A30B8D" w:rsidRDefault="00E60465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664B548A" w14:textId="379AF413" w:rsidR="00E60465" w:rsidRPr="00A30B8D" w:rsidRDefault="00E60465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>Grad didactic:</w:t>
      </w:r>
      <w:r w:rsidR="008C22DF">
        <w:rPr>
          <w:rFonts w:ascii="Arial" w:hAnsi="Arial"/>
          <w:noProof/>
          <w:sz w:val="22"/>
          <w:szCs w:val="22"/>
          <w:lang w:val="ro-RO"/>
        </w:rPr>
        <w:t xml:space="preserve"> </w:t>
      </w:r>
      <w:r w:rsidR="008C22D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..............................................................................................................................................</w:t>
      </w:r>
    </w:p>
    <w:p w14:paraId="24469F9B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4465BF78" w14:textId="2B34D05E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 xml:space="preserve">Nume instituție: </w:t>
      </w:r>
      <w:r w:rsidR="008C22D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...........................................................................................................................................</w:t>
      </w:r>
    </w:p>
    <w:p w14:paraId="0E6F4759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5E10D242" w14:textId="31BBA754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 xml:space="preserve">Localitate: </w:t>
      </w:r>
      <w:r w:rsidR="008C22D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.....................................................................................................................................................</w:t>
      </w:r>
    </w:p>
    <w:p w14:paraId="465F1F45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6B6DD78F" w14:textId="07055E96" w:rsidR="006D65F0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>Date contact:</w:t>
      </w:r>
      <w:r w:rsidR="00C87F6D" w:rsidRPr="00A30B8D">
        <w:rPr>
          <w:rFonts w:ascii="Arial" w:hAnsi="Arial"/>
          <w:noProof/>
          <w:sz w:val="22"/>
          <w:szCs w:val="22"/>
          <w:lang w:val="ro-RO"/>
        </w:rPr>
        <w:t xml:space="preserve">  </w:t>
      </w:r>
    </w:p>
    <w:p w14:paraId="67F94781" w14:textId="77777777" w:rsidR="006D65F0" w:rsidRPr="00A30B8D" w:rsidRDefault="006D65F0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332C5B15" w14:textId="3BDDD180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>Tel</w:t>
      </w:r>
      <w:r w:rsidR="008C22DF">
        <w:rPr>
          <w:rFonts w:ascii="Arial" w:hAnsi="Arial"/>
          <w:noProof/>
          <w:sz w:val="22"/>
          <w:szCs w:val="22"/>
          <w:lang w:val="ro-RO"/>
        </w:rPr>
        <w:t>efon</w:t>
      </w:r>
      <w:r w:rsidRPr="00A30B8D">
        <w:rPr>
          <w:rFonts w:ascii="Arial" w:hAnsi="Arial"/>
          <w:noProof/>
          <w:sz w:val="22"/>
          <w:szCs w:val="22"/>
          <w:lang w:val="ro-RO"/>
        </w:rPr>
        <w:t>:</w:t>
      </w:r>
      <w:r w:rsidR="008C22DF">
        <w:rPr>
          <w:rFonts w:ascii="Arial" w:hAnsi="Arial"/>
          <w:noProof/>
          <w:sz w:val="22"/>
          <w:szCs w:val="22"/>
          <w:lang w:val="ro-RO"/>
        </w:rPr>
        <w:t xml:space="preserve"> </w:t>
      </w:r>
      <w:r w:rsidR="008C22D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........................................................................................................................................................</w:t>
      </w:r>
    </w:p>
    <w:p w14:paraId="47AEF5E4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1E1C0DB0" w14:textId="502E4089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>E-mail:</w:t>
      </w:r>
      <w:r w:rsidR="008C22DF">
        <w:rPr>
          <w:rFonts w:ascii="Arial" w:hAnsi="Arial"/>
          <w:noProof/>
          <w:sz w:val="22"/>
          <w:szCs w:val="22"/>
          <w:lang w:val="ro-RO"/>
        </w:rPr>
        <w:t xml:space="preserve"> </w:t>
      </w:r>
      <w:r w:rsidR="008C22D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..........................................................................................................................................................</w:t>
      </w:r>
    </w:p>
    <w:p w14:paraId="3545D4F5" w14:textId="77777777" w:rsidR="0008619F" w:rsidRPr="00A30B8D" w:rsidRDefault="0008619F" w:rsidP="0008619F">
      <w:pPr>
        <w:pStyle w:val="Frspaiere"/>
        <w:rPr>
          <w:rFonts w:ascii="Arial" w:eastAsia="Times New Roman" w:hAnsi="Arial"/>
          <w:noProof/>
          <w:sz w:val="22"/>
          <w:szCs w:val="22"/>
          <w:lang w:val="ro-RO"/>
        </w:rPr>
      </w:pPr>
    </w:p>
    <w:p w14:paraId="34C0BD56" w14:textId="77777777" w:rsidR="00C87F6D" w:rsidRPr="00A30B8D" w:rsidRDefault="00C87F6D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4C4F76BD" w14:textId="77777777" w:rsidR="006D65F0" w:rsidRPr="00A30B8D" w:rsidRDefault="006D65F0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118E6938" w14:textId="7E7AC075" w:rsidR="0008619F" w:rsidRPr="00A30B8D" w:rsidRDefault="0008619F" w:rsidP="00793352">
      <w:pPr>
        <w:pStyle w:val="Frspaiere"/>
        <w:spacing w:line="276" w:lineRule="auto"/>
        <w:jc w:val="both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>Declar pe propri</w:t>
      </w:r>
      <w:r w:rsidR="006D65F0" w:rsidRPr="00A30B8D">
        <w:rPr>
          <w:rFonts w:ascii="Arial" w:hAnsi="Arial"/>
          <w:noProof/>
          <w:sz w:val="22"/>
          <w:szCs w:val="22"/>
          <w:lang w:val="ro-RO"/>
        </w:rPr>
        <w:t>e</w:t>
      </w:r>
      <w:r w:rsidRPr="00A30B8D">
        <w:rPr>
          <w:rFonts w:ascii="Arial" w:hAnsi="Arial"/>
          <w:noProof/>
          <w:sz w:val="22"/>
          <w:szCs w:val="22"/>
          <w:lang w:val="ro-RO"/>
        </w:rPr>
        <w:t xml:space="preserve"> răspundere că datele prezentate </w:t>
      </w:r>
      <w:r w:rsidR="00E60465" w:rsidRPr="00A30B8D">
        <w:rPr>
          <w:rFonts w:ascii="Arial" w:hAnsi="Arial"/>
          <w:noProof/>
          <w:sz w:val="22"/>
          <w:szCs w:val="22"/>
          <w:lang w:val="ro-RO"/>
        </w:rPr>
        <w:t xml:space="preserve">în dosar </w:t>
      </w:r>
      <w:r w:rsidRPr="00A30B8D">
        <w:rPr>
          <w:rFonts w:ascii="Arial" w:hAnsi="Arial"/>
          <w:noProof/>
          <w:sz w:val="22"/>
          <w:szCs w:val="22"/>
          <w:lang w:val="ro-RO"/>
        </w:rPr>
        <w:t>nu conțin informații false sau eronate.</w:t>
      </w:r>
    </w:p>
    <w:p w14:paraId="7CA32456" w14:textId="77777777" w:rsidR="00C87F6D" w:rsidRPr="00A30B8D" w:rsidRDefault="00C87F6D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738F716B" w14:textId="77777777" w:rsidR="00C87F6D" w:rsidRPr="00A30B8D" w:rsidRDefault="00C87F6D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4D365114" w14:textId="544CF3E1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>Nume, prenume cadru de conducere</w:t>
      </w:r>
      <w:r w:rsidR="008C22DF">
        <w:rPr>
          <w:rFonts w:ascii="Arial" w:hAnsi="Arial"/>
          <w:noProof/>
          <w:sz w:val="22"/>
          <w:szCs w:val="22"/>
          <w:lang w:val="ro-RO"/>
        </w:rPr>
        <w:t xml:space="preserve">: </w:t>
      </w:r>
      <w:r w:rsidR="008C22DF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....................................................................................................</w:t>
      </w:r>
      <w:r w:rsidR="00793352">
        <w:rPr>
          <w:rFonts w:ascii="Arial" w:hAnsi="Arial"/>
          <w:noProof/>
          <w:color w:val="7F7F7F" w:themeColor="text1" w:themeTint="80"/>
          <w:lang w:val="ro-RO"/>
        </w:rPr>
        <w:t>.</w:t>
      </w:r>
    </w:p>
    <w:p w14:paraId="4C2E0A87" w14:textId="77777777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341B92CB" w14:textId="77777777" w:rsidR="00C87F6D" w:rsidRPr="00A30B8D" w:rsidRDefault="00C87F6D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</w:p>
    <w:p w14:paraId="57CD8448" w14:textId="77192E22" w:rsidR="0008619F" w:rsidRPr="00A30B8D" w:rsidRDefault="0008619F" w:rsidP="0008619F">
      <w:pPr>
        <w:pStyle w:val="Frspaiere"/>
        <w:rPr>
          <w:rFonts w:ascii="Arial" w:hAnsi="Arial"/>
          <w:noProof/>
          <w:sz w:val="22"/>
          <w:szCs w:val="22"/>
          <w:lang w:val="ro-RO"/>
        </w:rPr>
      </w:pPr>
      <w:r w:rsidRPr="00A30B8D">
        <w:rPr>
          <w:rFonts w:ascii="Arial" w:hAnsi="Arial"/>
          <w:noProof/>
          <w:sz w:val="22"/>
          <w:szCs w:val="22"/>
          <w:lang w:val="ro-RO"/>
        </w:rPr>
        <w:t xml:space="preserve">Semnătură      </w:t>
      </w:r>
      <w:r w:rsidR="00F12435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</w:t>
      </w:r>
      <w:r w:rsidRPr="00A30B8D">
        <w:rPr>
          <w:rFonts w:ascii="Arial" w:hAnsi="Arial"/>
          <w:noProof/>
          <w:sz w:val="22"/>
          <w:szCs w:val="22"/>
          <w:lang w:val="ro-RO"/>
        </w:rPr>
        <w:t xml:space="preserve">                                            Data</w:t>
      </w:r>
      <w:r w:rsidR="00F12435">
        <w:rPr>
          <w:rFonts w:ascii="Arial" w:hAnsi="Arial"/>
          <w:noProof/>
          <w:sz w:val="22"/>
          <w:szCs w:val="22"/>
          <w:lang w:val="ro-RO"/>
        </w:rPr>
        <w:t xml:space="preserve"> </w:t>
      </w:r>
      <w:r w:rsidR="00F12435" w:rsidRPr="00B150C9">
        <w:rPr>
          <w:rFonts w:ascii="Arial" w:hAnsi="Arial"/>
          <w:noProof/>
          <w:color w:val="7F7F7F" w:themeColor="text1" w:themeTint="80"/>
          <w:lang w:val="ro-RO"/>
        </w:rPr>
        <w:t>..........................................</w:t>
      </w:r>
    </w:p>
    <w:sectPr w:rsidR="0008619F" w:rsidRPr="00A30B8D" w:rsidSect="0079335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F8"/>
    <w:rsid w:val="0008619F"/>
    <w:rsid w:val="000E2175"/>
    <w:rsid w:val="00130A2B"/>
    <w:rsid w:val="001E328C"/>
    <w:rsid w:val="002B6756"/>
    <w:rsid w:val="003467AE"/>
    <w:rsid w:val="005D47F8"/>
    <w:rsid w:val="005F43B2"/>
    <w:rsid w:val="00627F8D"/>
    <w:rsid w:val="00677F47"/>
    <w:rsid w:val="006D65F0"/>
    <w:rsid w:val="006F2241"/>
    <w:rsid w:val="00793352"/>
    <w:rsid w:val="008C22DF"/>
    <w:rsid w:val="00A30B8D"/>
    <w:rsid w:val="00AE6147"/>
    <w:rsid w:val="00AF7FDD"/>
    <w:rsid w:val="00BE5F63"/>
    <w:rsid w:val="00C87F6D"/>
    <w:rsid w:val="00E60465"/>
    <w:rsid w:val="00F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F485"/>
  <w15:chartTrackingRefBased/>
  <w15:docId w15:val="{14BEA913-B609-419E-BFF0-030F5394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9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8619F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</dc:creator>
  <cp:keywords/>
  <dc:description/>
  <cp:lastModifiedBy>Sergiu</cp:lastModifiedBy>
  <cp:revision>7</cp:revision>
  <dcterms:created xsi:type="dcterms:W3CDTF">2023-01-12T07:43:00Z</dcterms:created>
  <dcterms:modified xsi:type="dcterms:W3CDTF">2023-01-13T10:37:00Z</dcterms:modified>
</cp:coreProperties>
</file>